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E30C" w14:textId="77777777" w:rsidR="00BF2D04" w:rsidRPr="00C16FF4" w:rsidRDefault="00BF2D04" w:rsidP="00BF2D04">
      <w:pPr>
        <w:jc w:val="center"/>
        <w:rPr>
          <w:rFonts w:ascii="Arial" w:hAnsi="Arial" w:cs="Arial"/>
          <w:b/>
          <w:bCs/>
          <w:i/>
          <w:iCs/>
        </w:rPr>
      </w:pPr>
    </w:p>
    <w:p w14:paraId="3C5F35AC" w14:textId="60D4C75C" w:rsidR="00BF3A9D" w:rsidRPr="00512678" w:rsidRDefault="00BF3A9D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512678">
        <w:rPr>
          <w:rFonts w:ascii="Arial" w:hAnsi="Arial" w:cs="Arial"/>
          <w:b/>
          <w:bCs/>
          <w:i/>
          <w:iCs/>
          <w:sz w:val="22"/>
          <w:szCs w:val="22"/>
        </w:rPr>
        <w:t xml:space="preserve">Issued: </w:t>
      </w:r>
      <w:r w:rsidR="00BF2D04" w:rsidRPr="0051267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BF2D04" w:rsidRPr="0051267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C3400B" w:rsidRPr="0051267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27161A" w:rsidRPr="00512678">
        <w:rPr>
          <w:rFonts w:ascii="Arial" w:hAnsi="Arial" w:cs="Arial"/>
          <w:b/>
          <w:bCs/>
          <w:i/>
          <w:iCs/>
          <w:sz w:val="22"/>
          <w:szCs w:val="22"/>
        </w:rPr>
        <w:t xml:space="preserve">May </w:t>
      </w:r>
      <w:r w:rsidR="008A55D3">
        <w:rPr>
          <w:rFonts w:ascii="Arial" w:hAnsi="Arial" w:cs="Arial"/>
          <w:b/>
          <w:bCs/>
          <w:i/>
          <w:iCs/>
          <w:sz w:val="22"/>
          <w:szCs w:val="22"/>
        </w:rPr>
        <w:t>7</w:t>
      </w:r>
      <w:r w:rsidR="0027161A" w:rsidRPr="00512678">
        <w:rPr>
          <w:rFonts w:ascii="Arial" w:hAnsi="Arial" w:cs="Arial"/>
          <w:b/>
          <w:bCs/>
          <w:i/>
          <w:iCs/>
          <w:sz w:val="22"/>
          <w:szCs w:val="22"/>
        </w:rPr>
        <w:t>, 2024</w:t>
      </w:r>
    </w:p>
    <w:p w14:paraId="0C73D776" w14:textId="75817C72" w:rsidR="00C3400B" w:rsidRPr="00512678" w:rsidRDefault="00BF2D04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512678">
        <w:rPr>
          <w:rFonts w:ascii="Arial" w:hAnsi="Arial" w:cs="Arial"/>
          <w:b/>
          <w:bCs/>
          <w:i/>
          <w:iCs/>
          <w:sz w:val="22"/>
          <w:szCs w:val="22"/>
        </w:rPr>
        <w:t>Responses due:</w:t>
      </w:r>
      <w:r w:rsidRPr="0051267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C3400B" w:rsidRPr="0051267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27161A" w:rsidRPr="00512678">
        <w:rPr>
          <w:rFonts w:ascii="Arial" w:hAnsi="Arial" w:cs="Arial"/>
          <w:b/>
          <w:bCs/>
          <w:i/>
          <w:iCs/>
          <w:sz w:val="22"/>
          <w:szCs w:val="22"/>
        </w:rPr>
        <w:t xml:space="preserve">Monday, June 17 by 12:00pm ET </w:t>
      </w:r>
      <w:r w:rsidRPr="00512678">
        <w:rPr>
          <w:rFonts w:ascii="Arial" w:hAnsi="Arial" w:cs="Arial"/>
          <w:b/>
          <w:bCs/>
          <w:i/>
          <w:iCs/>
          <w:sz w:val="22"/>
          <w:szCs w:val="22"/>
        </w:rPr>
        <w:t xml:space="preserve">via email to </w:t>
      </w:r>
    </w:p>
    <w:p w14:paraId="74FD03B1" w14:textId="5603A173" w:rsidR="00BF3A9D" w:rsidRPr="00512678" w:rsidRDefault="00C37E2F" w:rsidP="00C3400B">
      <w:pPr>
        <w:ind w:left="2160" w:firstLine="720"/>
        <w:rPr>
          <w:rFonts w:ascii="Arial" w:hAnsi="Arial" w:cs="Arial"/>
          <w:b/>
          <w:bCs/>
          <w:i/>
          <w:iCs/>
          <w:sz w:val="22"/>
          <w:szCs w:val="22"/>
        </w:rPr>
      </w:pPr>
      <w:hyperlink r:id="rId10" w:history="1">
        <w:r w:rsidR="0027161A" w:rsidRPr="00512678">
          <w:rPr>
            <w:rStyle w:val="Hyperlink"/>
            <w:rFonts w:ascii="Arial" w:eastAsia="Times New Roman" w:hAnsi="Arial" w:cs="Arial"/>
            <w:b/>
            <w:bCs/>
            <w:i/>
            <w:iCs/>
            <w:sz w:val="22"/>
            <w:szCs w:val="22"/>
          </w:rPr>
          <w:t>catalyst@nash.edu</w:t>
        </w:r>
      </w:hyperlink>
      <w:r w:rsidR="0027161A" w:rsidRPr="0051267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</w:t>
      </w:r>
    </w:p>
    <w:p w14:paraId="492F3267" w14:textId="25FF8A09" w:rsidR="00536DCB" w:rsidRPr="00512678" w:rsidRDefault="00BF2D04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512678">
        <w:rPr>
          <w:rFonts w:ascii="Arial" w:hAnsi="Arial" w:cs="Arial"/>
          <w:b/>
          <w:bCs/>
          <w:i/>
          <w:iCs/>
          <w:sz w:val="22"/>
          <w:szCs w:val="22"/>
        </w:rPr>
        <w:t>Contact</w:t>
      </w:r>
      <w:r w:rsidR="00C3400B" w:rsidRPr="00512678">
        <w:rPr>
          <w:rFonts w:ascii="Arial" w:hAnsi="Arial" w:cs="Arial"/>
          <w:b/>
          <w:bCs/>
          <w:i/>
          <w:iCs/>
          <w:sz w:val="22"/>
          <w:szCs w:val="22"/>
        </w:rPr>
        <w:t xml:space="preserve"> for questions</w:t>
      </w:r>
      <w:r w:rsidRPr="00512678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Pr="00512678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Jessica Todtman, </w:t>
      </w:r>
      <w:r w:rsidR="0027161A" w:rsidRPr="00512678">
        <w:rPr>
          <w:rFonts w:ascii="Arial" w:hAnsi="Arial" w:cs="Arial"/>
          <w:b/>
          <w:bCs/>
          <w:i/>
          <w:iCs/>
          <w:sz w:val="22"/>
          <w:szCs w:val="22"/>
        </w:rPr>
        <w:t>Executive Vice President</w:t>
      </w:r>
      <w:r w:rsidR="00B8101F" w:rsidRPr="0051267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62974" w:rsidRPr="00512678">
        <w:rPr>
          <w:rFonts w:ascii="Arial" w:hAnsi="Arial" w:cs="Arial"/>
          <w:b/>
          <w:bCs/>
          <w:i/>
          <w:iCs/>
          <w:sz w:val="22"/>
          <w:szCs w:val="22"/>
        </w:rPr>
        <w:t>&amp;</w:t>
      </w:r>
      <w:r w:rsidR="00B8101F" w:rsidRPr="0051267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62974" w:rsidRPr="00512678">
        <w:rPr>
          <w:rFonts w:ascii="Arial" w:hAnsi="Arial" w:cs="Arial"/>
          <w:b/>
          <w:bCs/>
          <w:i/>
          <w:iCs/>
          <w:sz w:val="22"/>
          <w:szCs w:val="22"/>
        </w:rPr>
        <w:t>COO</w:t>
      </w:r>
    </w:p>
    <w:p w14:paraId="532FA3ED" w14:textId="66549CD8" w:rsidR="00BF2D04" w:rsidRPr="00512678" w:rsidRDefault="00A728DD" w:rsidP="00C3400B">
      <w:pPr>
        <w:ind w:left="2160" w:firstLine="720"/>
        <w:rPr>
          <w:rFonts w:ascii="Arial" w:hAnsi="Arial" w:cs="Arial"/>
          <w:b/>
          <w:bCs/>
          <w:i/>
          <w:iCs/>
          <w:sz w:val="22"/>
          <w:szCs w:val="22"/>
        </w:rPr>
      </w:pPr>
      <w:hyperlink r:id="rId11" w:history="1">
        <w:r w:rsidRPr="001C6273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catalyst@nash.edu</w:t>
        </w:r>
      </w:hyperlink>
      <w:r w:rsidR="0027161A" w:rsidRPr="0051267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75AB8601" w14:textId="77777777" w:rsidR="00F93996" w:rsidRPr="00237544" w:rsidRDefault="00F93996" w:rsidP="00536DCB">
      <w:pPr>
        <w:ind w:left="1440" w:firstLine="720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7A75A44F" w14:textId="77777777" w:rsidR="00BD292E" w:rsidRPr="00237544" w:rsidRDefault="00BD292E" w:rsidP="00F5332A">
      <w:pPr>
        <w:pBdr>
          <w:top w:val="single" w:sz="4" w:space="1" w:color="auto"/>
        </w:pBdr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7D150C90" w14:textId="461C0B85" w:rsidR="00BD292E" w:rsidRDefault="00B7386E">
      <w:pPr>
        <w:rPr>
          <w:rFonts w:ascii="Arial" w:hAnsi="Arial" w:cs="Arial"/>
          <w:i/>
          <w:iCs/>
          <w:color w:val="FF0000"/>
        </w:rPr>
      </w:pPr>
      <w:r w:rsidRPr="00C16FF4">
        <w:rPr>
          <w:rFonts w:ascii="Arial" w:hAnsi="Arial" w:cs="Arial"/>
          <w:b/>
          <w:bCs/>
          <w:i/>
          <w:iCs/>
          <w:color w:val="FF0000"/>
        </w:rPr>
        <w:t xml:space="preserve">STOP: </w:t>
      </w:r>
      <w:r w:rsidR="00C82CAF" w:rsidRPr="00C16FF4">
        <w:rPr>
          <w:rFonts w:ascii="Arial" w:hAnsi="Arial" w:cs="Arial"/>
          <w:i/>
          <w:iCs/>
          <w:color w:val="FF0000"/>
        </w:rPr>
        <w:t>Please refer to the Request for Proposals</w:t>
      </w:r>
      <w:r w:rsidR="00C3400B">
        <w:rPr>
          <w:rFonts w:ascii="Arial" w:hAnsi="Arial" w:cs="Arial"/>
          <w:i/>
          <w:iCs/>
          <w:color w:val="FF0000"/>
        </w:rPr>
        <w:t xml:space="preserve"> document</w:t>
      </w:r>
      <w:r w:rsidR="00C82CAF" w:rsidRPr="00C16FF4">
        <w:rPr>
          <w:rFonts w:ascii="Arial" w:hAnsi="Arial" w:cs="Arial"/>
          <w:i/>
          <w:iCs/>
          <w:color w:val="FF0000"/>
        </w:rPr>
        <w:t xml:space="preserve"> </w:t>
      </w:r>
      <w:r w:rsidRPr="00C16FF4">
        <w:rPr>
          <w:rFonts w:ascii="Arial" w:hAnsi="Arial" w:cs="Arial"/>
          <w:i/>
          <w:iCs/>
          <w:color w:val="FF0000"/>
        </w:rPr>
        <w:t xml:space="preserve">and read it in full </w:t>
      </w:r>
      <w:r w:rsidR="00C82CAF" w:rsidRPr="00C16FF4">
        <w:rPr>
          <w:rFonts w:ascii="Arial" w:hAnsi="Arial" w:cs="Arial"/>
          <w:i/>
          <w:iCs/>
          <w:color w:val="FF0000"/>
        </w:rPr>
        <w:t xml:space="preserve">before responding to the prompts on this form. </w:t>
      </w:r>
    </w:p>
    <w:p w14:paraId="53F98838" w14:textId="77777777" w:rsidR="00FA3A9E" w:rsidRPr="00C16FF4" w:rsidRDefault="00FA3A9E">
      <w:pPr>
        <w:rPr>
          <w:rFonts w:ascii="Arial" w:hAnsi="Arial" w:cs="Arial"/>
          <w:i/>
          <w:i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3A9E" w:rsidRPr="00FA3A9E" w14:paraId="6D4873C8" w14:textId="77777777" w:rsidTr="003E0D05">
        <w:tc>
          <w:tcPr>
            <w:tcW w:w="9350" w:type="dxa"/>
            <w:shd w:val="clear" w:color="auto" w:fill="C2D5F6"/>
          </w:tcPr>
          <w:p w14:paraId="67EC3F62" w14:textId="126B8FC6" w:rsidR="00FA3A9E" w:rsidRPr="00FA3A9E" w:rsidRDefault="00FA3A9E" w:rsidP="003E0D05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FA3A9E">
              <w:rPr>
                <w:rFonts w:ascii="Arial" w:hAnsi="Arial" w:cs="Arial"/>
                <w:b/>
                <w:bCs/>
                <w:i/>
                <w:iCs/>
              </w:rPr>
              <w:t>NASH Member Endorsement</w:t>
            </w:r>
            <w:r w:rsidRPr="00FA3A9E">
              <w:rPr>
                <w:rFonts w:ascii="Arial" w:hAnsi="Arial" w:cs="Arial"/>
              </w:rPr>
              <w:t xml:space="preserve"> – By filling out this section, you certify that this submission has been approved by the system head </w:t>
            </w:r>
            <w:r>
              <w:rPr>
                <w:rFonts w:ascii="Arial" w:hAnsi="Arial" w:cs="Arial"/>
              </w:rPr>
              <w:t xml:space="preserve">or designee </w:t>
            </w:r>
            <w:r w:rsidRPr="00FA3A9E">
              <w:rPr>
                <w:rFonts w:ascii="Arial" w:hAnsi="Arial" w:cs="Arial"/>
              </w:rPr>
              <w:t xml:space="preserve">named below. </w:t>
            </w:r>
          </w:p>
        </w:tc>
      </w:tr>
    </w:tbl>
    <w:p w14:paraId="0F8EB00D" w14:textId="77777777" w:rsidR="00FA3A9E" w:rsidRPr="00FA3A9E" w:rsidRDefault="00FA3A9E" w:rsidP="00FA3A9E">
      <w:pPr>
        <w:rPr>
          <w:rFonts w:ascii="Arial" w:hAnsi="Arial" w:cs="Arial"/>
          <w:b/>
          <w:bCs/>
          <w:i/>
          <w:iCs/>
        </w:rPr>
      </w:pPr>
      <w:r w:rsidRPr="00FA3A9E">
        <w:rPr>
          <w:rFonts w:ascii="Arial" w:hAnsi="Arial" w:cs="Arial"/>
          <w:b/>
          <w:bCs/>
          <w:i/>
          <w:iCs/>
        </w:rPr>
        <w:t xml:space="preserve">NASH Member System: </w:t>
      </w:r>
      <w:sdt>
        <w:sdtPr>
          <w:rPr>
            <w:rStyle w:val="Heading1Char"/>
            <w:rFonts w:ascii="Arial" w:hAnsi="Arial" w:cs="Arial"/>
          </w:rPr>
          <w:id w:val="-583537826"/>
          <w:placeholder>
            <w:docPart w:val="E9473DFB48AD4437A056E4480487A867"/>
          </w:placeholder>
          <w:showingPlcHdr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Pr="00FA3A9E">
            <w:rPr>
              <w:rStyle w:val="PlaceholderText"/>
              <w:rFonts w:ascii="Arial" w:hAnsi="Arial" w:cs="Arial"/>
            </w:rPr>
            <w:t>Insert system name</w:t>
          </w:r>
        </w:sdtContent>
      </w:sdt>
    </w:p>
    <w:p w14:paraId="7004A7E1" w14:textId="552F534A" w:rsidR="00FA3A9E" w:rsidRPr="00FA3A9E" w:rsidRDefault="00FA3A9E" w:rsidP="00FA3A9E">
      <w:pPr>
        <w:rPr>
          <w:rFonts w:ascii="Arial" w:hAnsi="Arial" w:cs="Arial"/>
          <w:b/>
          <w:bCs/>
          <w:i/>
          <w:iCs/>
        </w:rPr>
      </w:pPr>
      <w:r w:rsidRPr="00FA3A9E">
        <w:rPr>
          <w:rFonts w:ascii="Arial" w:hAnsi="Arial" w:cs="Arial"/>
          <w:b/>
          <w:bCs/>
          <w:i/>
          <w:iCs/>
        </w:rPr>
        <w:t xml:space="preserve">System Head </w:t>
      </w:r>
      <w:r>
        <w:rPr>
          <w:rFonts w:ascii="Arial" w:hAnsi="Arial" w:cs="Arial"/>
          <w:b/>
          <w:bCs/>
          <w:i/>
          <w:iCs/>
        </w:rPr>
        <w:t xml:space="preserve">or Designee </w:t>
      </w:r>
      <w:r w:rsidRPr="00FA3A9E">
        <w:rPr>
          <w:rFonts w:ascii="Arial" w:hAnsi="Arial" w:cs="Arial"/>
          <w:b/>
          <w:bCs/>
          <w:i/>
          <w:iCs/>
        </w:rPr>
        <w:t xml:space="preserve">Name: </w:t>
      </w:r>
      <w:sdt>
        <w:sdtPr>
          <w:rPr>
            <w:rStyle w:val="Heading1Char"/>
            <w:rFonts w:ascii="Arial" w:hAnsi="Arial" w:cs="Arial"/>
          </w:rPr>
          <w:id w:val="1020897469"/>
          <w:placeholder>
            <w:docPart w:val="0AD01CC8189D4DD0A923A7D3F42EBE83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Pr="00FA3A9E">
            <w:rPr>
              <w:rStyle w:val="PlaceholderText"/>
              <w:rFonts w:ascii="Arial" w:hAnsi="Arial" w:cs="Arial"/>
            </w:rPr>
            <w:t>Insert title and name here, e.g., “Chancellor Nancy L. Zimpher”</w:t>
          </w:r>
        </w:sdtContent>
      </w:sdt>
    </w:p>
    <w:p w14:paraId="77EE1BFE" w14:textId="6649039F" w:rsidR="00FA3A9E" w:rsidRDefault="00FA3A9E" w:rsidP="00FA3A9E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Designee Title/Role: </w:t>
      </w:r>
      <w:sdt>
        <w:sdtPr>
          <w:rPr>
            <w:rStyle w:val="Heading1Char"/>
            <w:rFonts w:ascii="Arial" w:hAnsi="Arial" w:cs="Arial"/>
          </w:rPr>
          <w:id w:val="358856141"/>
          <w:placeholder>
            <w:docPart w:val="876C0B4827CC48609BD280CF107FD145"/>
          </w:placeholder>
          <w:showingPlcHdr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Pr="00FA3A9E">
            <w:rPr>
              <w:rStyle w:val="PlaceholderText"/>
              <w:rFonts w:ascii="Arial" w:hAnsi="Arial" w:cs="Arial"/>
            </w:rPr>
            <w:t>I</w:t>
          </w:r>
          <w:r w:rsidR="00103169">
            <w:rPr>
              <w:rStyle w:val="PlaceholderText"/>
              <w:rFonts w:ascii="Arial" w:hAnsi="Arial" w:cs="Arial"/>
            </w:rPr>
            <w:t>f relevant, i</w:t>
          </w:r>
          <w:r w:rsidRPr="00FA3A9E">
            <w:rPr>
              <w:rStyle w:val="PlaceholderText"/>
              <w:rFonts w:ascii="Arial" w:hAnsi="Arial" w:cs="Arial"/>
            </w:rPr>
            <w:t xml:space="preserve">nsert </w:t>
          </w:r>
          <w:r>
            <w:rPr>
              <w:rStyle w:val="PlaceholderText"/>
              <w:rFonts w:ascii="Arial" w:hAnsi="Arial" w:cs="Arial"/>
            </w:rPr>
            <w:t>designee title/role</w:t>
          </w:r>
        </w:sdtContent>
      </w:sdt>
    </w:p>
    <w:p w14:paraId="7DA955AD" w14:textId="3EB66FDC" w:rsidR="00FA3A9E" w:rsidRPr="00FA3A9E" w:rsidRDefault="00FA3A9E" w:rsidP="00FA3A9E">
      <w:pPr>
        <w:rPr>
          <w:rFonts w:ascii="Arial" w:hAnsi="Arial" w:cs="Arial"/>
          <w:i/>
          <w:iCs/>
          <w:color w:val="FF0000"/>
        </w:rPr>
      </w:pPr>
      <w:r w:rsidRPr="00FA3A9E">
        <w:rPr>
          <w:rFonts w:ascii="Arial" w:hAnsi="Arial" w:cs="Arial"/>
          <w:b/>
          <w:bCs/>
          <w:i/>
          <w:iCs/>
        </w:rPr>
        <w:t xml:space="preserve">Approval Date:  </w:t>
      </w:r>
      <w:sdt>
        <w:sdtPr>
          <w:rPr>
            <w:rStyle w:val="Heading1Char"/>
            <w:rFonts w:ascii="Arial" w:hAnsi="Arial" w:cs="Arial"/>
          </w:rPr>
          <w:id w:val="2056505096"/>
          <w:placeholder>
            <w:docPart w:val="A3CEFEA6D6E745529CCA24D8E6E52C1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Pr="00FA3A9E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5A5AC096" w14:textId="63399E5A" w:rsidR="001873C6" w:rsidRPr="00C16FF4" w:rsidRDefault="001873C6" w:rsidP="00B7386E">
      <w:pPr>
        <w:rPr>
          <w:rFonts w:ascii="Arial" w:hAnsi="Arial" w:cs="Arial"/>
          <w:i/>
          <w:i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386E" w:rsidRPr="00C16FF4" w14:paraId="4A5FCD76" w14:textId="77777777" w:rsidTr="00B7386E">
        <w:tc>
          <w:tcPr>
            <w:tcW w:w="9350" w:type="dxa"/>
            <w:shd w:val="clear" w:color="auto" w:fill="C2D5F6"/>
          </w:tcPr>
          <w:p w14:paraId="7A37D127" w14:textId="1FE2D0B0" w:rsidR="00B7386E" w:rsidRPr="00C16FF4" w:rsidRDefault="00B7386E" w:rsidP="00B7386E">
            <w:pPr>
              <w:rPr>
                <w:rFonts w:ascii="Arial" w:hAnsi="Arial" w:cs="Arial"/>
              </w:rPr>
            </w:pPr>
            <w:r w:rsidRPr="00C16FF4">
              <w:rPr>
                <w:rFonts w:ascii="Arial" w:hAnsi="Arial" w:cs="Arial"/>
                <w:b/>
                <w:bCs/>
                <w:i/>
                <w:iCs/>
              </w:rPr>
              <w:t>Project Contact</w:t>
            </w:r>
            <w:r w:rsidR="003047E9">
              <w:rPr>
                <w:rFonts w:ascii="Arial" w:hAnsi="Arial" w:cs="Arial"/>
                <w:b/>
                <w:bCs/>
                <w:i/>
                <w:iCs/>
              </w:rPr>
              <w:t>s</w:t>
            </w:r>
            <w:r w:rsidRPr="00C16FF4">
              <w:rPr>
                <w:rFonts w:ascii="Arial" w:hAnsi="Arial" w:cs="Arial"/>
              </w:rPr>
              <w:t xml:space="preserve"> – Your</w:t>
            </w:r>
            <w:r w:rsidR="003047E9">
              <w:rPr>
                <w:rFonts w:ascii="Arial" w:hAnsi="Arial" w:cs="Arial"/>
              </w:rPr>
              <w:t xml:space="preserve"> lead</w:t>
            </w:r>
            <w:r w:rsidRPr="00C16FF4">
              <w:rPr>
                <w:rFonts w:ascii="Arial" w:hAnsi="Arial" w:cs="Arial"/>
              </w:rPr>
              <w:t xml:space="preserve"> project contact should be the subject matter expert on </w:t>
            </w:r>
            <w:r w:rsidR="003047E9">
              <w:rPr>
                <w:rFonts w:ascii="Arial" w:hAnsi="Arial" w:cs="Arial"/>
              </w:rPr>
              <w:t xml:space="preserve">the partnership and should be a representative from a NASH member system or one of its institutions. In addition, you </w:t>
            </w:r>
            <w:r w:rsidR="00103169">
              <w:rPr>
                <w:rFonts w:ascii="Arial" w:hAnsi="Arial" w:cs="Arial"/>
              </w:rPr>
              <w:t>must</w:t>
            </w:r>
            <w:r w:rsidR="003047E9">
              <w:rPr>
                <w:rFonts w:ascii="Arial" w:hAnsi="Arial" w:cs="Arial"/>
              </w:rPr>
              <w:t xml:space="preserve"> provide a contact who represents the pre-K-12 aspect of your partnership</w:t>
            </w:r>
          </w:p>
        </w:tc>
      </w:tr>
    </w:tbl>
    <w:p w14:paraId="70B2C335" w14:textId="77777777" w:rsidR="007B1691" w:rsidRDefault="007B1691">
      <w:pPr>
        <w:rPr>
          <w:rFonts w:ascii="Arial" w:hAnsi="Arial" w:cs="Arial"/>
          <w:b/>
          <w:bCs/>
          <w:i/>
          <w:iCs/>
        </w:rPr>
      </w:pPr>
    </w:p>
    <w:p w14:paraId="19556071" w14:textId="163B016F" w:rsidR="003047E9" w:rsidRDefault="003047E9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Postsecondary Contact</w:t>
      </w:r>
    </w:p>
    <w:p w14:paraId="262A686D" w14:textId="2978C61F" w:rsidR="00FC0982" w:rsidRPr="00C16FF4" w:rsidRDefault="00FC0982">
      <w:pPr>
        <w:rPr>
          <w:rFonts w:ascii="Arial" w:hAnsi="Arial" w:cs="Arial"/>
          <w:b/>
          <w:bCs/>
          <w:i/>
          <w:iCs/>
        </w:rPr>
      </w:pPr>
      <w:r w:rsidRPr="00C16FF4">
        <w:rPr>
          <w:rFonts w:ascii="Arial" w:hAnsi="Arial" w:cs="Arial"/>
          <w:b/>
          <w:bCs/>
          <w:i/>
          <w:iCs/>
        </w:rPr>
        <w:t xml:space="preserve">Name: </w:t>
      </w:r>
      <w:sdt>
        <w:sdtPr>
          <w:rPr>
            <w:rStyle w:val="Heading1Char"/>
            <w:rFonts w:ascii="Arial" w:hAnsi="Arial" w:cs="Arial"/>
          </w:rPr>
          <w:id w:val="1378660491"/>
          <w:placeholder>
            <w:docPart w:val="50EB52F90FEA4D62A2D92F4EA49D8BBB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="008133F8" w:rsidRPr="00C16FF4">
            <w:rPr>
              <w:rStyle w:val="PlaceholderText"/>
              <w:rFonts w:ascii="Arial" w:hAnsi="Arial" w:cs="Arial"/>
            </w:rPr>
            <w:t xml:space="preserve">Insert </w:t>
          </w:r>
          <w:r w:rsidR="00F93996" w:rsidRPr="00C16FF4">
            <w:rPr>
              <w:rStyle w:val="PlaceholderText"/>
              <w:rFonts w:ascii="Arial" w:hAnsi="Arial" w:cs="Arial"/>
            </w:rPr>
            <w:t xml:space="preserve">contact </w:t>
          </w:r>
          <w:r w:rsidR="008133F8" w:rsidRPr="00C16FF4">
            <w:rPr>
              <w:rStyle w:val="PlaceholderText"/>
              <w:rFonts w:ascii="Arial" w:hAnsi="Arial" w:cs="Arial"/>
            </w:rPr>
            <w:t>first and last name here</w:t>
          </w:r>
        </w:sdtContent>
      </w:sdt>
    </w:p>
    <w:p w14:paraId="176DD4AA" w14:textId="2CBD0CEF" w:rsidR="00FC0982" w:rsidRPr="00C16FF4" w:rsidRDefault="00FC0982">
      <w:pPr>
        <w:rPr>
          <w:rFonts w:ascii="Arial" w:hAnsi="Arial" w:cs="Arial"/>
          <w:b/>
          <w:bCs/>
          <w:i/>
          <w:iCs/>
        </w:rPr>
      </w:pPr>
      <w:r w:rsidRPr="00C16FF4">
        <w:rPr>
          <w:rFonts w:ascii="Arial" w:hAnsi="Arial" w:cs="Arial"/>
          <w:b/>
          <w:bCs/>
          <w:i/>
          <w:iCs/>
        </w:rPr>
        <w:t>Title:</w:t>
      </w:r>
      <w:r w:rsidR="001C15BA" w:rsidRPr="00C16FF4">
        <w:rPr>
          <w:rFonts w:ascii="Arial" w:hAnsi="Arial" w:cs="Arial"/>
          <w:b/>
          <w:bCs/>
          <w:i/>
          <w:iCs/>
        </w:rPr>
        <w:t xml:space="preserve"> </w:t>
      </w:r>
      <w:sdt>
        <w:sdtPr>
          <w:rPr>
            <w:rStyle w:val="Heading1Char"/>
            <w:rFonts w:ascii="Arial" w:hAnsi="Arial" w:cs="Arial"/>
          </w:rPr>
          <w:id w:val="-838766455"/>
          <w:placeholder>
            <w:docPart w:val="523172E608CC4E11974D5B8D8FC5579E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="008133F8" w:rsidRPr="00C16FF4">
            <w:rPr>
              <w:rStyle w:val="PlaceholderText"/>
              <w:rFonts w:ascii="Arial" w:hAnsi="Arial" w:cs="Arial"/>
            </w:rPr>
            <w:t xml:space="preserve">Insert </w:t>
          </w:r>
          <w:r w:rsidR="00F93996" w:rsidRPr="00C16FF4">
            <w:rPr>
              <w:rStyle w:val="PlaceholderText"/>
              <w:rFonts w:ascii="Arial" w:hAnsi="Arial" w:cs="Arial"/>
            </w:rPr>
            <w:t xml:space="preserve">contact </w:t>
          </w:r>
          <w:r w:rsidR="008133F8" w:rsidRPr="00C16FF4">
            <w:rPr>
              <w:rStyle w:val="PlaceholderText"/>
              <w:rFonts w:ascii="Arial" w:hAnsi="Arial" w:cs="Arial"/>
            </w:rPr>
            <w:t>title/role here</w:t>
          </w:r>
        </w:sdtContent>
      </w:sdt>
    </w:p>
    <w:p w14:paraId="12DADD68" w14:textId="71684D59" w:rsidR="00FC0982" w:rsidRPr="00C16FF4" w:rsidRDefault="0071436D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System/</w:t>
      </w:r>
      <w:r w:rsidR="001C15BA" w:rsidRPr="00C16FF4">
        <w:rPr>
          <w:rFonts w:ascii="Arial" w:hAnsi="Arial" w:cs="Arial"/>
          <w:b/>
          <w:bCs/>
          <w:i/>
          <w:iCs/>
        </w:rPr>
        <w:t>Institution</w:t>
      </w:r>
      <w:r w:rsidR="00FC0982" w:rsidRPr="00C16FF4">
        <w:rPr>
          <w:rFonts w:ascii="Arial" w:hAnsi="Arial" w:cs="Arial"/>
          <w:b/>
          <w:bCs/>
          <w:i/>
          <w:iCs/>
        </w:rPr>
        <w:t>:</w:t>
      </w:r>
      <w:r w:rsidR="001C15BA" w:rsidRPr="00C16FF4">
        <w:rPr>
          <w:rFonts w:ascii="Arial" w:hAnsi="Arial" w:cs="Arial"/>
          <w:b/>
          <w:bCs/>
          <w:i/>
          <w:iCs/>
        </w:rPr>
        <w:t xml:space="preserve"> </w:t>
      </w:r>
      <w:sdt>
        <w:sdtPr>
          <w:rPr>
            <w:rStyle w:val="Heading1Char"/>
            <w:rFonts w:ascii="Arial" w:hAnsi="Arial" w:cs="Arial"/>
          </w:rPr>
          <w:id w:val="1438244970"/>
          <w:placeholder>
            <w:docPart w:val="4B3985E1705F413BA2A367CB5FAB4741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="008133F8" w:rsidRPr="00C16FF4">
            <w:rPr>
              <w:rStyle w:val="PlaceholderText"/>
              <w:rFonts w:ascii="Arial" w:hAnsi="Arial" w:cs="Arial"/>
            </w:rPr>
            <w:t>Insert the</w:t>
          </w:r>
          <w:r>
            <w:rPr>
              <w:rStyle w:val="PlaceholderText"/>
              <w:rFonts w:ascii="Arial" w:hAnsi="Arial" w:cs="Arial"/>
            </w:rPr>
            <w:t xml:space="preserve"> system/</w:t>
          </w:r>
          <w:r w:rsidR="008133F8" w:rsidRPr="00C16FF4">
            <w:rPr>
              <w:rStyle w:val="PlaceholderText"/>
              <w:rFonts w:ascii="Arial" w:hAnsi="Arial" w:cs="Arial"/>
            </w:rPr>
            <w:t xml:space="preserve">institution at which </w:t>
          </w:r>
          <w:r w:rsidR="00F93996" w:rsidRPr="00C16FF4">
            <w:rPr>
              <w:rStyle w:val="PlaceholderText"/>
              <w:rFonts w:ascii="Arial" w:hAnsi="Arial" w:cs="Arial"/>
            </w:rPr>
            <w:t>the contact</w:t>
          </w:r>
          <w:r w:rsidR="008133F8" w:rsidRPr="00C16FF4">
            <w:rPr>
              <w:rStyle w:val="PlaceholderText"/>
              <w:rFonts w:ascii="Arial" w:hAnsi="Arial" w:cs="Arial"/>
            </w:rPr>
            <w:t xml:space="preserve"> hold</w:t>
          </w:r>
          <w:r w:rsidR="00F93996" w:rsidRPr="00C16FF4">
            <w:rPr>
              <w:rStyle w:val="PlaceholderText"/>
              <w:rFonts w:ascii="Arial" w:hAnsi="Arial" w:cs="Arial"/>
            </w:rPr>
            <w:t>s</w:t>
          </w:r>
          <w:r w:rsidR="008133F8" w:rsidRPr="00C16FF4">
            <w:rPr>
              <w:rStyle w:val="PlaceholderText"/>
              <w:rFonts w:ascii="Arial" w:hAnsi="Arial" w:cs="Arial"/>
            </w:rPr>
            <w:t xml:space="preserve"> that title/role</w:t>
          </w:r>
        </w:sdtContent>
      </w:sdt>
    </w:p>
    <w:p w14:paraId="481A70EE" w14:textId="081332BD" w:rsidR="001C15BA" w:rsidRPr="00C16FF4" w:rsidRDefault="008133F8">
      <w:pPr>
        <w:rPr>
          <w:rFonts w:ascii="Arial" w:hAnsi="Arial" w:cs="Arial"/>
          <w:b/>
          <w:bCs/>
          <w:i/>
          <w:iCs/>
        </w:rPr>
      </w:pPr>
      <w:r w:rsidRPr="00C16FF4">
        <w:rPr>
          <w:rFonts w:ascii="Arial" w:hAnsi="Arial" w:cs="Arial"/>
          <w:b/>
          <w:bCs/>
          <w:i/>
          <w:iCs/>
        </w:rPr>
        <w:t xml:space="preserve">Preferred </w:t>
      </w:r>
      <w:r w:rsidR="001C15BA" w:rsidRPr="00C16FF4">
        <w:rPr>
          <w:rFonts w:ascii="Arial" w:hAnsi="Arial" w:cs="Arial"/>
          <w:b/>
          <w:bCs/>
          <w:i/>
          <w:iCs/>
        </w:rPr>
        <w:t xml:space="preserve">Phone: </w:t>
      </w:r>
      <w:sdt>
        <w:sdtPr>
          <w:rPr>
            <w:rStyle w:val="Heading1Char"/>
            <w:rFonts w:ascii="Arial" w:hAnsi="Arial" w:cs="Arial"/>
          </w:rPr>
          <w:id w:val="1652328371"/>
          <w:placeholder>
            <w:docPart w:val="9C391A62C125423F822BFC81A2ABB87E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Pr="00C16FF4">
            <w:rPr>
              <w:rStyle w:val="PlaceholderText"/>
              <w:rFonts w:ascii="Arial" w:hAnsi="Arial" w:cs="Arial"/>
            </w:rPr>
            <w:t>XXX-XXX-XXXX</w:t>
          </w:r>
        </w:sdtContent>
      </w:sdt>
      <w:r w:rsidRPr="00C16FF4">
        <w:rPr>
          <w:rFonts w:ascii="Arial" w:hAnsi="Arial" w:cs="Arial"/>
          <w:b/>
          <w:bCs/>
          <w:i/>
          <w:iCs/>
        </w:rPr>
        <w:tab/>
      </w:r>
      <w:r w:rsidRPr="00C16FF4">
        <w:rPr>
          <w:rFonts w:ascii="Arial" w:hAnsi="Arial" w:cs="Arial"/>
          <w:b/>
          <w:bCs/>
          <w:i/>
          <w:iCs/>
        </w:rPr>
        <w:tab/>
      </w:r>
      <w:sdt>
        <w:sdtPr>
          <w:rPr>
            <w:rFonts w:ascii="Arial" w:eastAsia="Times New Roman" w:hAnsi="Arial" w:cs="Arial"/>
            <w:color w:val="000000"/>
            <w:sz w:val="22"/>
            <w:szCs w:val="22"/>
          </w:rPr>
          <w:id w:val="-106756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8DD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FF109C" w:rsidRPr="00C16FF4">
        <w:rPr>
          <w:rFonts w:ascii="Arial" w:hAnsi="Arial" w:cs="Arial"/>
          <w:b/>
          <w:bCs/>
          <w:i/>
          <w:iCs/>
        </w:rPr>
        <w:t xml:space="preserve"> </w:t>
      </w:r>
      <w:r w:rsidRPr="00C16FF4">
        <w:rPr>
          <w:rFonts w:ascii="Arial" w:hAnsi="Arial" w:cs="Arial"/>
          <w:b/>
          <w:bCs/>
          <w:i/>
          <w:iCs/>
        </w:rPr>
        <w:t xml:space="preserve">Mobile </w:t>
      </w:r>
      <w:r w:rsidRPr="00C16FF4">
        <w:rPr>
          <w:rFonts w:ascii="Arial" w:hAnsi="Arial" w:cs="Arial"/>
          <w:b/>
          <w:bCs/>
          <w:i/>
          <w:iCs/>
        </w:rPr>
        <w:tab/>
      </w:r>
      <w:sdt>
        <w:sdtPr>
          <w:rPr>
            <w:rFonts w:ascii="Arial" w:eastAsia="Times New Roman" w:hAnsi="Arial" w:cs="Arial"/>
            <w:color w:val="000000"/>
            <w:sz w:val="22"/>
            <w:szCs w:val="22"/>
          </w:rPr>
          <w:id w:val="193501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09C" w:rsidRPr="00C16FF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F109C" w:rsidRPr="00C16FF4">
        <w:rPr>
          <w:rFonts w:ascii="Arial" w:hAnsi="Arial" w:cs="Arial"/>
          <w:b/>
          <w:bCs/>
          <w:i/>
          <w:iCs/>
        </w:rPr>
        <w:t xml:space="preserve"> </w:t>
      </w:r>
      <w:r w:rsidRPr="00C16FF4">
        <w:rPr>
          <w:rFonts w:ascii="Arial" w:hAnsi="Arial" w:cs="Arial"/>
          <w:b/>
          <w:bCs/>
          <w:i/>
          <w:iCs/>
        </w:rPr>
        <w:t xml:space="preserve">Office </w:t>
      </w:r>
    </w:p>
    <w:p w14:paraId="313BB950" w14:textId="6A035FCC" w:rsidR="001C15BA" w:rsidRPr="00C16FF4" w:rsidRDefault="001C15BA">
      <w:pPr>
        <w:rPr>
          <w:rFonts w:ascii="Arial" w:hAnsi="Arial" w:cs="Arial"/>
          <w:b/>
          <w:bCs/>
          <w:i/>
          <w:iCs/>
        </w:rPr>
      </w:pPr>
      <w:r w:rsidRPr="00C16FF4">
        <w:rPr>
          <w:rFonts w:ascii="Arial" w:hAnsi="Arial" w:cs="Arial"/>
          <w:b/>
          <w:bCs/>
          <w:i/>
          <w:iCs/>
        </w:rPr>
        <w:t xml:space="preserve">Email: </w:t>
      </w:r>
      <w:sdt>
        <w:sdtPr>
          <w:rPr>
            <w:rStyle w:val="Heading1Char"/>
            <w:rFonts w:ascii="Arial" w:hAnsi="Arial" w:cs="Arial"/>
          </w:rPr>
          <w:id w:val="-1734384941"/>
          <w:placeholder>
            <w:docPart w:val="6AE7EDA28995417FABADAF441B84B745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="008133F8" w:rsidRPr="00C16FF4">
            <w:rPr>
              <w:rStyle w:val="PlaceholderText"/>
              <w:rFonts w:ascii="Arial" w:hAnsi="Arial" w:cs="Arial"/>
            </w:rPr>
            <w:t xml:space="preserve">Insert </w:t>
          </w:r>
          <w:r w:rsidR="00F93996" w:rsidRPr="00C16FF4">
            <w:rPr>
              <w:rStyle w:val="PlaceholderText"/>
              <w:rFonts w:ascii="Arial" w:hAnsi="Arial" w:cs="Arial"/>
            </w:rPr>
            <w:t xml:space="preserve">contact </w:t>
          </w:r>
          <w:r w:rsidR="008133F8" w:rsidRPr="00C16FF4">
            <w:rPr>
              <w:rStyle w:val="PlaceholderText"/>
              <w:rFonts w:ascii="Arial" w:hAnsi="Arial" w:cs="Arial"/>
            </w:rPr>
            <w:t>email address</w:t>
          </w:r>
        </w:sdtContent>
      </w:sdt>
    </w:p>
    <w:p w14:paraId="35423938" w14:textId="77777777" w:rsidR="0008085C" w:rsidRDefault="0008085C">
      <w:pPr>
        <w:rPr>
          <w:rFonts w:ascii="Arial" w:hAnsi="Arial" w:cs="Arial"/>
          <w:b/>
          <w:bCs/>
          <w:i/>
          <w:iCs/>
        </w:rPr>
      </w:pPr>
    </w:p>
    <w:p w14:paraId="279C181E" w14:textId="6B3FFF98" w:rsidR="003047E9" w:rsidRDefault="003047E9" w:rsidP="003047E9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Pre-K-12 Contact</w:t>
      </w:r>
    </w:p>
    <w:p w14:paraId="1C54D001" w14:textId="77777777" w:rsidR="003047E9" w:rsidRPr="00C16FF4" w:rsidRDefault="003047E9" w:rsidP="003047E9">
      <w:pPr>
        <w:rPr>
          <w:rFonts w:ascii="Arial" w:hAnsi="Arial" w:cs="Arial"/>
          <w:b/>
          <w:bCs/>
          <w:i/>
          <w:iCs/>
        </w:rPr>
      </w:pPr>
      <w:r w:rsidRPr="00C16FF4">
        <w:rPr>
          <w:rFonts w:ascii="Arial" w:hAnsi="Arial" w:cs="Arial"/>
          <w:b/>
          <w:bCs/>
          <w:i/>
          <w:iCs/>
        </w:rPr>
        <w:t xml:space="preserve">Name: </w:t>
      </w:r>
      <w:sdt>
        <w:sdtPr>
          <w:rPr>
            <w:rStyle w:val="Heading1Char"/>
            <w:rFonts w:ascii="Arial" w:hAnsi="Arial" w:cs="Arial"/>
          </w:rPr>
          <w:id w:val="603396269"/>
          <w:placeholder>
            <w:docPart w:val="A95BFD45C90540B38E5626F6AB17F93F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Pr="00C16FF4">
            <w:rPr>
              <w:rStyle w:val="PlaceholderText"/>
              <w:rFonts w:ascii="Arial" w:hAnsi="Arial" w:cs="Arial"/>
            </w:rPr>
            <w:t>Insert contact first and last name here</w:t>
          </w:r>
        </w:sdtContent>
      </w:sdt>
    </w:p>
    <w:p w14:paraId="7CBC78F9" w14:textId="77777777" w:rsidR="003047E9" w:rsidRPr="00C16FF4" w:rsidRDefault="003047E9" w:rsidP="003047E9">
      <w:pPr>
        <w:rPr>
          <w:rFonts w:ascii="Arial" w:hAnsi="Arial" w:cs="Arial"/>
          <w:b/>
          <w:bCs/>
          <w:i/>
          <w:iCs/>
        </w:rPr>
      </w:pPr>
      <w:r w:rsidRPr="00C16FF4">
        <w:rPr>
          <w:rFonts w:ascii="Arial" w:hAnsi="Arial" w:cs="Arial"/>
          <w:b/>
          <w:bCs/>
          <w:i/>
          <w:iCs/>
        </w:rPr>
        <w:t xml:space="preserve">Title: </w:t>
      </w:r>
      <w:sdt>
        <w:sdtPr>
          <w:rPr>
            <w:rStyle w:val="Heading1Char"/>
            <w:rFonts w:ascii="Arial" w:hAnsi="Arial" w:cs="Arial"/>
          </w:rPr>
          <w:id w:val="-222752002"/>
          <w:placeholder>
            <w:docPart w:val="F9EB8CB8F5BC43F79762C979463F57FC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Pr="00C16FF4">
            <w:rPr>
              <w:rStyle w:val="PlaceholderText"/>
              <w:rFonts w:ascii="Arial" w:hAnsi="Arial" w:cs="Arial"/>
            </w:rPr>
            <w:t>Insert contact title/role here</w:t>
          </w:r>
        </w:sdtContent>
      </w:sdt>
    </w:p>
    <w:p w14:paraId="6579D4A7" w14:textId="70B32E29" w:rsidR="003047E9" w:rsidRPr="00C16FF4" w:rsidRDefault="0071436D" w:rsidP="003047E9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Organization</w:t>
      </w:r>
      <w:r w:rsidR="003047E9" w:rsidRPr="00C16FF4">
        <w:rPr>
          <w:rFonts w:ascii="Arial" w:hAnsi="Arial" w:cs="Arial"/>
          <w:b/>
          <w:bCs/>
          <w:i/>
          <w:iCs/>
        </w:rPr>
        <w:t xml:space="preserve">: </w:t>
      </w:r>
      <w:sdt>
        <w:sdtPr>
          <w:rPr>
            <w:rStyle w:val="Heading1Char"/>
            <w:rFonts w:ascii="Arial" w:hAnsi="Arial" w:cs="Arial"/>
          </w:rPr>
          <w:id w:val="-172949128"/>
          <w:placeholder>
            <w:docPart w:val="D5AED49B618D4DF4B2989280F33C06F7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="003047E9" w:rsidRPr="00C16FF4">
            <w:rPr>
              <w:rStyle w:val="PlaceholderText"/>
              <w:rFonts w:ascii="Arial" w:hAnsi="Arial" w:cs="Arial"/>
            </w:rPr>
            <w:t xml:space="preserve">Insert the </w:t>
          </w:r>
          <w:r>
            <w:rPr>
              <w:rStyle w:val="PlaceholderText"/>
              <w:rFonts w:ascii="Arial" w:hAnsi="Arial" w:cs="Arial"/>
            </w:rPr>
            <w:t>organization</w:t>
          </w:r>
          <w:r w:rsidR="003047E9" w:rsidRPr="00C16FF4">
            <w:rPr>
              <w:rStyle w:val="PlaceholderText"/>
              <w:rFonts w:ascii="Arial" w:hAnsi="Arial" w:cs="Arial"/>
            </w:rPr>
            <w:t xml:space="preserve"> at which the contact holds that title/role</w:t>
          </w:r>
        </w:sdtContent>
      </w:sdt>
    </w:p>
    <w:p w14:paraId="0DDFEF9A" w14:textId="77777777" w:rsidR="003047E9" w:rsidRPr="00C16FF4" w:rsidRDefault="003047E9" w:rsidP="003047E9">
      <w:pPr>
        <w:rPr>
          <w:rFonts w:ascii="Arial" w:hAnsi="Arial" w:cs="Arial"/>
          <w:b/>
          <w:bCs/>
          <w:i/>
          <w:iCs/>
        </w:rPr>
      </w:pPr>
      <w:r w:rsidRPr="00C16FF4">
        <w:rPr>
          <w:rFonts w:ascii="Arial" w:hAnsi="Arial" w:cs="Arial"/>
          <w:b/>
          <w:bCs/>
          <w:i/>
          <w:iCs/>
        </w:rPr>
        <w:t xml:space="preserve">Preferred Phone: </w:t>
      </w:r>
      <w:sdt>
        <w:sdtPr>
          <w:rPr>
            <w:rStyle w:val="Heading1Char"/>
            <w:rFonts w:ascii="Arial" w:hAnsi="Arial" w:cs="Arial"/>
          </w:rPr>
          <w:id w:val="-1431050281"/>
          <w:placeholder>
            <w:docPart w:val="D9B5EAB55FA34FF1B73FD1A89134ECF7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Pr="00C16FF4">
            <w:rPr>
              <w:rStyle w:val="PlaceholderText"/>
              <w:rFonts w:ascii="Arial" w:hAnsi="Arial" w:cs="Arial"/>
            </w:rPr>
            <w:t>XXX-XXX-XXXX</w:t>
          </w:r>
        </w:sdtContent>
      </w:sdt>
      <w:r w:rsidRPr="00C16FF4">
        <w:rPr>
          <w:rFonts w:ascii="Arial" w:hAnsi="Arial" w:cs="Arial"/>
          <w:b/>
          <w:bCs/>
          <w:i/>
          <w:iCs/>
        </w:rPr>
        <w:tab/>
      </w:r>
      <w:r w:rsidRPr="00C16FF4">
        <w:rPr>
          <w:rFonts w:ascii="Arial" w:hAnsi="Arial" w:cs="Arial"/>
          <w:b/>
          <w:bCs/>
          <w:i/>
          <w:iCs/>
        </w:rPr>
        <w:tab/>
      </w:r>
      <w:sdt>
        <w:sdtPr>
          <w:rPr>
            <w:rFonts w:ascii="Arial" w:eastAsia="Times New Roman" w:hAnsi="Arial" w:cs="Arial"/>
            <w:color w:val="000000"/>
            <w:sz w:val="22"/>
            <w:szCs w:val="22"/>
          </w:rPr>
          <w:id w:val="-19787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FF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16FF4">
        <w:rPr>
          <w:rFonts w:ascii="Arial" w:hAnsi="Arial" w:cs="Arial"/>
          <w:b/>
          <w:bCs/>
          <w:i/>
          <w:iCs/>
        </w:rPr>
        <w:t xml:space="preserve"> Mobile </w:t>
      </w:r>
      <w:r w:rsidRPr="00C16FF4">
        <w:rPr>
          <w:rFonts w:ascii="Arial" w:hAnsi="Arial" w:cs="Arial"/>
          <w:b/>
          <w:bCs/>
          <w:i/>
          <w:iCs/>
        </w:rPr>
        <w:tab/>
      </w:r>
      <w:sdt>
        <w:sdtPr>
          <w:rPr>
            <w:rFonts w:ascii="Arial" w:eastAsia="Times New Roman" w:hAnsi="Arial" w:cs="Arial"/>
            <w:color w:val="000000"/>
            <w:sz w:val="22"/>
            <w:szCs w:val="22"/>
          </w:rPr>
          <w:id w:val="201912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FF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16FF4">
        <w:rPr>
          <w:rFonts w:ascii="Arial" w:hAnsi="Arial" w:cs="Arial"/>
          <w:b/>
          <w:bCs/>
          <w:i/>
          <w:iCs/>
        </w:rPr>
        <w:t xml:space="preserve"> Office </w:t>
      </w:r>
    </w:p>
    <w:p w14:paraId="62F78DC2" w14:textId="77777777" w:rsidR="003047E9" w:rsidRPr="00C16FF4" w:rsidRDefault="003047E9" w:rsidP="003047E9">
      <w:pPr>
        <w:rPr>
          <w:rFonts w:ascii="Arial" w:hAnsi="Arial" w:cs="Arial"/>
          <w:b/>
          <w:bCs/>
          <w:i/>
          <w:iCs/>
        </w:rPr>
      </w:pPr>
      <w:r w:rsidRPr="00C16FF4">
        <w:rPr>
          <w:rFonts w:ascii="Arial" w:hAnsi="Arial" w:cs="Arial"/>
          <w:b/>
          <w:bCs/>
          <w:i/>
          <w:iCs/>
        </w:rPr>
        <w:t xml:space="preserve">Email: </w:t>
      </w:r>
      <w:sdt>
        <w:sdtPr>
          <w:rPr>
            <w:rStyle w:val="Heading1Char"/>
            <w:rFonts w:ascii="Arial" w:hAnsi="Arial" w:cs="Arial"/>
          </w:rPr>
          <w:id w:val="-1993708360"/>
          <w:placeholder>
            <w:docPart w:val="71506EBC2D4F43D7930190BC6CC60421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Pr="00C16FF4">
            <w:rPr>
              <w:rStyle w:val="PlaceholderText"/>
              <w:rFonts w:ascii="Arial" w:hAnsi="Arial" w:cs="Arial"/>
            </w:rPr>
            <w:t>Insert contact email address</w:t>
          </w:r>
        </w:sdtContent>
      </w:sdt>
    </w:p>
    <w:p w14:paraId="09CCF0B5" w14:textId="77777777" w:rsidR="007B1691" w:rsidRPr="00C16FF4" w:rsidRDefault="007B1691">
      <w:pPr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33F8" w:rsidRPr="00C16FF4" w14:paraId="68CEF512" w14:textId="77777777" w:rsidTr="009D4076">
        <w:tc>
          <w:tcPr>
            <w:tcW w:w="9350" w:type="dxa"/>
            <w:shd w:val="clear" w:color="auto" w:fill="C2D5F6"/>
          </w:tcPr>
          <w:p w14:paraId="525D8548" w14:textId="5E52CAEC" w:rsidR="008133F8" w:rsidRPr="00C16FF4" w:rsidRDefault="00302F22" w:rsidP="008133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16FF4">
              <w:rPr>
                <w:rFonts w:ascii="Arial" w:hAnsi="Arial" w:cs="Arial"/>
                <w:b/>
                <w:bCs/>
                <w:i/>
                <w:iCs/>
              </w:rPr>
              <w:t>Project Summary Details</w:t>
            </w:r>
          </w:p>
        </w:tc>
      </w:tr>
    </w:tbl>
    <w:p w14:paraId="5DD9F3B6" w14:textId="6C498D5F" w:rsidR="008133F8" w:rsidRPr="00C16FF4" w:rsidRDefault="004D634F">
      <w:pPr>
        <w:rPr>
          <w:rFonts w:ascii="Arial" w:hAnsi="Arial" w:cs="Arial"/>
          <w:b/>
          <w:bCs/>
          <w:i/>
          <w:iCs/>
        </w:rPr>
      </w:pPr>
      <w:r w:rsidRPr="00C16FF4">
        <w:rPr>
          <w:rFonts w:ascii="Arial" w:hAnsi="Arial" w:cs="Arial"/>
          <w:b/>
          <w:bCs/>
          <w:i/>
          <w:iCs/>
        </w:rPr>
        <w:lastRenderedPageBreak/>
        <w:t xml:space="preserve">Project </w:t>
      </w:r>
      <w:r w:rsidR="009D4076" w:rsidRPr="00C16FF4">
        <w:rPr>
          <w:rFonts w:ascii="Arial" w:hAnsi="Arial" w:cs="Arial"/>
          <w:b/>
          <w:bCs/>
          <w:i/>
          <w:iCs/>
        </w:rPr>
        <w:t xml:space="preserve">Title: </w:t>
      </w:r>
      <w:sdt>
        <w:sdtPr>
          <w:rPr>
            <w:rStyle w:val="Heading1Char"/>
            <w:rFonts w:ascii="Arial" w:hAnsi="Arial" w:cs="Arial"/>
          </w:rPr>
          <w:id w:val="-564325797"/>
          <w:placeholder>
            <w:docPart w:val="53A7B1EBB65340F4B6F094B3770FC359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="00C63D9B" w:rsidRPr="00C16FF4">
            <w:rPr>
              <w:rStyle w:val="PlaceholderText"/>
              <w:rFonts w:ascii="Arial" w:hAnsi="Arial" w:cs="Arial"/>
            </w:rPr>
            <w:t xml:space="preserve">What is the name of the </w:t>
          </w:r>
          <w:r w:rsidR="00FA3A9E">
            <w:rPr>
              <w:rStyle w:val="PlaceholderText"/>
              <w:rFonts w:ascii="Arial" w:hAnsi="Arial" w:cs="Arial"/>
            </w:rPr>
            <w:t>partnership</w:t>
          </w:r>
          <w:r w:rsidR="00F66FB5" w:rsidRPr="00C16FF4">
            <w:rPr>
              <w:rStyle w:val="PlaceholderText"/>
              <w:rFonts w:ascii="Arial" w:hAnsi="Arial" w:cs="Arial"/>
            </w:rPr>
            <w:t>?</w:t>
          </w:r>
        </w:sdtContent>
      </w:sdt>
    </w:p>
    <w:p w14:paraId="4E254F77" w14:textId="552E6C90" w:rsidR="00DA08BA" w:rsidRPr="00C16FF4" w:rsidRDefault="00DA08BA">
      <w:pPr>
        <w:rPr>
          <w:rFonts w:ascii="Arial" w:hAnsi="Arial" w:cs="Arial"/>
          <w:b/>
          <w:bCs/>
        </w:rPr>
      </w:pPr>
      <w:r w:rsidRPr="00C16FF4">
        <w:rPr>
          <w:rFonts w:ascii="Arial" w:hAnsi="Arial" w:cs="Arial"/>
          <w:b/>
          <w:bCs/>
          <w:i/>
          <w:iCs/>
        </w:rPr>
        <w:t xml:space="preserve">Purpose Statement: </w:t>
      </w:r>
      <w:sdt>
        <w:sdtPr>
          <w:rPr>
            <w:rStyle w:val="Heading1Char"/>
            <w:rFonts w:ascii="Arial" w:hAnsi="Arial" w:cs="Arial"/>
          </w:rPr>
          <w:id w:val="-1544743004"/>
          <w:placeholder>
            <w:docPart w:val="BECF886A03434940B520BE156372C481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Pr="00C16FF4">
            <w:rPr>
              <w:rStyle w:val="PlaceholderText"/>
              <w:rFonts w:ascii="Arial" w:hAnsi="Arial" w:cs="Arial"/>
            </w:rPr>
            <w:t xml:space="preserve">Provide a one-sentence description of the </w:t>
          </w:r>
          <w:r w:rsidR="00FA3A9E">
            <w:rPr>
              <w:rStyle w:val="PlaceholderText"/>
              <w:rFonts w:ascii="Arial" w:hAnsi="Arial" w:cs="Arial"/>
            </w:rPr>
            <w:t>partnership’s</w:t>
          </w:r>
          <w:r w:rsidRPr="00C16FF4">
            <w:rPr>
              <w:rStyle w:val="PlaceholderText"/>
              <w:rFonts w:ascii="Arial" w:hAnsi="Arial" w:cs="Arial"/>
            </w:rPr>
            <w:t xml:space="preserve"> </w:t>
          </w:r>
          <w:r w:rsidR="00CC78A6" w:rsidRPr="00C16FF4">
            <w:rPr>
              <w:rStyle w:val="PlaceholderText"/>
              <w:rFonts w:ascii="Arial" w:hAnsi="Arial" w:cs="Arial"/>
            </w:rPr>
            <w:t>mission</w:t>
          </w:r>
        </w:sdtContent>
      </w:sdt>
    </w:p>
    <w:p w14:paraId="3A4F9F07" w14:textId="286A7B02" w:rsidR="009D4076" w:rsidRPr="00C16FF4" w:rsidRDefault="009D4076">
      <w:pPr>
        <w:rPr>
          <w:rFonts w:ascii="Arial" w:hAnsi="Arial" w:cs="Arial"/>
          <w:b/>
          <w:bCs/>
          <w:i/>
          <w:iCs/>
        </w:rPr>
      </w:pPr>
      <w:r w:rsidRPr="00C16FF4">
        <w:rPr>
          <w:rFonts w:ascii="Arial" w:hAnsi="Arial" w:cs="Arial"/>
          <w:b/>
          <w:bCs/>
          <w:i/>
          <w:iCs/>
        </w:rPr>
        <w:t xml:space="preserve">Institution(s) Implementing: </w:t>
      </w:r>
      <w:sdt>
        <w:sdtPr>
          <w:rPr>
            <w:rStyle w:val="Heading1Char"/>
            <w:rFonts w:ascii="Arial" w:hAnsi="Arial" w:cs="Arial"/>
          </w:rPr>
          <w:id w:val="-97104756"/>
          <w:placeholder>
            <w:docPart w:val="4DBD2ADC582644D6B8EAC571149F5861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="00C63D9B" w:rsidRPr="00C16FF4">
            <w:rPr>
              <w:rStyle w:val="PlaceholderText"/>
              <w:rFonts w:ascii="Arial" w:hAnsi="Arial" w:cs="Arial"/>
            </w:rPr>
            <w:t>W</w:t>
          </w:r>
          <w:r w:rsidR="00FA3A9E">
            <w:rPr>
              <w:rStyle w:val="PlaceholderText"/>
              <w:rFonts w:ascii="Arial" w:hAnsi="Arial" w:cs="Arial"/>
            </w:rPr>
            <w:t>hat institutions, both Pre-K-12 and postsecondary, are currently involved in the partnership</w:t>
          </w:r>
          <w:r w:rsidR="00C63D9B" w:rsidRPr="00C16FF4">
            <w:rPr>
              <w:rStyle w:val="PlaceholderText"/>
              <w:rFonts w:ascii="Arial" w:hAnsi="Arial" w:cs="Arial"/>
            </w:rPr>
            <w:t>?</w:t>
          </w:r>
        </w:sdtContent>
      </w:sdt>
    </w:p>
    <w:p w14:paraId="463ECD4C" w14:textId="2FF1F040" w:rsidR="0079656A" w:rsidRPr="00C16FF4" w:rsidRDefault="0079656A" w:rsidP="0079656A">
      <w:pPr>
        <w:rPr>
          <w:rFonts w:ascii="Arial" w:hAnsi="Arial" w:cs="Arial"/>
          <w:b/>
          <w:bCs/>
          <w:i/>
          <w:iCs/>
        </w:rPr>
      </w:pPr>
      <w:r w:rsidRPr="00C16FF4">
        <w:rPr>
          <w:rFonts w:ascii="Arial" w:hAnsi="Arial" w:cs="Arial"/>
          <w:b/>
          <w:bCs/>
          <w:i/>
          <w:iCs/>
        </w:rPr>
        <w:t xml:space="preserve">Number of Individuals Served: </w:t>
      </w:r>
      <w:sdt>
        <w:sdtPr>
          <w:rPr>
            <w:rStyle w:val="Heading1Char"/>
            <w:rFonts w:ascii="Arial" w:hAnsi="Arial" w:cs="Arial"/>
          </w:rPr>
          <w:id w:val="374513724"/>
          <w:placeholder>
            <w:docPart w:val="2FC6DE90209A40FD859A855E0EFFA0FB"/>
          </w:placeholder>
          <w:showingPlcHdr/>
          <w:text/>
        </w:sdtPr>
        <w:sdtEndPr>
          <w:rPr>
            <w:rStyle w:val="DefaultParagraphFont"/>
            <w:rFonts w:eastAsiaTheme="minorHAnsi"/>
            <w:b/>
            <w:bCs/>
            <w:i/>
            <w:iCs/>
            <w:color w:val="auto"/>
            <w:szCs w:val="24"/>
          </w:rPr>
        </w:sdtEndPr>
        <w:sdtContent>
          <w:r w:rsidRPr="00C16FF4">
            <w:rPr>
              <w:rStyle w:val="PlaceholderText"/>
              <w:rFonts w:ascii="Arial" w:hAnsi="Arial" w:cs="Arial"/>
            </w:rPr>
            <w:t xml:space="preserve">How many </w:t>
          </w:r>
          <w:r w:rsidR="00CF2072" w:rsidRPr="00C16FF4">
            <w:rPr>
              <w:rStyle w:val="PlaceholderText"/>
              <w:rFonts w:ascii="Arial" w:hAnsi="Arial" w:cs="Arial"/>
            </w:rPr>
            <w:t>students</w:t>
          </w:r>
          <w:r w:rsidR="00FA3A9E">
            <w:rPr>
              <w:rStyle w:val="PlaceholderText"/>
              <w:rFonts w:ascii="Arial" w:hAnsi="Arial" w:cs="Arial"/>
            </w:rPr>
            <w:t xml:space="preserve"> or teachers</w:t>
          </w:r>
          <w:r w:rsidR="00CF2072" w:rsidRPr="00C16FF4">
            <w:rPr>
              <w:rStyle w:val="PlaceholderText"/>
              <w:rFonts w:ascii="Arial" w:hAnsi="Arial" w:cs="Arial"/>
            </w:rPr>
            <w:t xml:space="preserve"> have previously been and are currently being served by this intervention?</w:t>
          </w:r>
        </w:sdtContent>
      </w:sdt>
    </w:p>
    <w:p w14:paraId="0E1691A1" w14:textId="77777777" w:rsidR="00055AC6" w:rsidRDefault="00055AC6">
      <w:pPr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56EFBDA9" w14:textId="77777777" w:rsidR="0071436D" w:rsidRPr="00237544" w:rsidRDefault="0071436D">
      <w:pPr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30A0558A" w14:textId="16928575" w:rsidR="00C63D9B" w:rsidRPr="00C16FF4" w:rsidRDefault="00C63D9B">
      <w:pPr>
        <w:rPr>
          <w:rFonts w:ascii="Arial" w:hAnsi="Arial" w:cs="Arial"/>
          <w:color w:val="FF0000"/>
        </w:rPr>
      </w:pPr>
      <w:r w:rsidRPr="00C16FF4">
        <w:rPr>
          <w:rFonts w:ascii="Arial" w:hAnsi="Arial" w:cs="Arial"/>
          <w:b/>
          <w:bCs/>
          <w:i/>
          <w:iCs/>
        </w:rPr>
        <w:t xml:space="preserve">Catalyst Fund Level: </w:t>
      </w:r>
      <w:r w:rsidR="0085000C" w:rsidRPr="00C16FF4">
        <w:rPr>
          <w:rFonts w:ascii="Arial" w:hAnsi="Arial" w:cs="Arial"/>
        </w:rPr>
        <w:t xml:space="preserve">Please </w:t>
      </w:r>
      <w:r w:rsidR="004E0D10" w:rsidRPr="00C16FF4">
        <w:rPr>
          <w:rFonts w:ascii="Arial" w:hAnsi="Arial" w:cs="Arial"/>
        </w:rPr>
        <w:t>indicate</w:t>
      </w:r>
      <w:r w:rsidR="0085000C" w:rsidRPr="00C16FF4">
        <w:rPr>
          <w:rFonts w:ascii="Arial" w:hAnsi="Arial" w:cs="Arial"/>
        </w:rPr>
        <w:t xml:space="preserve"> the level(s) of Catalyst Fund awards that your project is best aligned with at this stage of implementation</w:t>
      </w:r>
      <w:r w:rsidR="004E0D10" w:rsidRPr="00C16FF4">
        <w:rPr>
          <w:rFonts w:ascii="Arial" w:hAnsi="Arial" w:cs="Arial"/>
        </w:rPr>
        <w:t xml:space="preserve"> by checking the appropriate box(es) below</w:t>
      </w:r>
      <w:r w:rsidR="00EE7018" w:rsidRPr="00C16FF4">
        <w:rPr>
          <w:rFonts w:ascii="Arial" w:hAnsi="Arial" w:cs="Arial"/>
        </w:rPr>
        <w:t xml:space="preserve">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7280"/>
      </w:tblGrid>
      <w:tr w:rsidR="00F91E65" w:rsidRPr="00C16FF4" w14:paraId="19636B72" w14:textId="77777777" w:rsidTr="00AB7BCF">
        <w:trPr>
          <w:trHeight w:val="161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14:paraId="5243AD48" w14:textId="1BA35D08" w:rsidR="00F91E65" w:rsidRPr="007F29E3" w:rsidRDefault="00C37E2F" w:rsidP="00AB7BCF">
            <w:pPr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id w:val="109929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5" w:rsidRPr="007F29E3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F109C" w:rsidRPr="007F29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F91E65" w:rsidRPr="007F29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Level 1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14:paraId="095B94AD" w14:textId="6DC12ED3" w:rsidR="00F91E65" w:rsidRPr="007F29E3" w:rsidRDefault="00F91E65" w:rsidP="00AB7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9E3">
              <w:rPr>
                <w:rFonts w:ascii="Arial" w:hAnsi="Arial" w:cs="Arial"/>
                <w:color w:val="000000"/>
                <w:sz w:val="22"/>
                <w:szCs w:val="22"/>
              </w:rPr>
              <w:t>Prove (up to $</w:t>
            </w:r>
            <w:r w:rsidR="00FA3A9E" w:rsidRPr="007F29E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7F29E3">
              <w:rPr>
                <w:rFonts w:ascii="Arial" w:hAnsi="Arial" w:cs="Arial"/>
                <w:color w:val="000000"/>
                <w:sz w:val="22"/>
                <w:szCs w:val="22"/>
              </w:rPr>
              <w:t>,000) - You have implemented a</w:t>
            </w:r>
            <w:r w:rsidR="005B30B4" w:rsidRPr="007F29E3">
              <w:rPr>
                <w:rFonts w:ascii="Arial" w:hAnsi="Arial" w:cs="Arial"/>
                <w:color w:val="000000"/>
                <w:sz w:val="22"/>
                <w:szCs w:val="22"/>
              </w:rPr>
              <w:t xml:space="preserve"> partnership </w:t>
            </w:r>
            <w:r w:rsidRPr="007F29E3">
              <w:rPr>
                <w:rFonts w:ascii="Arial" w:hAnsi="Arial" w:cs="Arial"/>
                <w:color w:val="000000"/>
                <w:sz w:val="22"/>
                <w:szCs w:val="22"/>
              </w:rPr>
              <w:t>that shows signs of positive impact</w:t>
            </w:r>
          </w:p>
        </w:tc>
      </w:tr>
      <w:tr w:rsidR="00F91E65" w:rsidRPr="00C16FF4" w14:paraId="4939CC7C" w14:textId="77777777" w:rsidTr="00AB7BCF">
        <w:trPr>
          <w:trHeight w:val="30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14:paraId="161DA98B" w14:textId="6FD17400" w:rsidR="00F91E65" w:rsidRPr="007F29E3" w:rsidRDefault="00C37E2F" w:rsidP="00AB7BCF">
            <w:pPr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id w:val="190980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8D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F109C" w:rsidRPr="007F29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F91E65" w:rsidRPr="007F29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Level 2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14:paraId="0AFDE4A9" w14:textId="22607241" w:rsidR="00F91E65" w:rsidRPr="007F29E3" w:rsidRDefault="00F91E65" w:rsidP="00AB7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9E3">
              <w:rPr>
                <w:rFonts w:ascii="Arial" w:hAnsi="Arial" w:cs="Arial"/>
                <w:color w:val="000000"/>
                <w:sz w:val="22"/>
                <w:szCs w:val="22"/>
              </w:rPr>
              <w:t>Expand (up to $</w:t>
            </w:r>
            <w:r w:rsidR="00FA3A9E" w:rsidRPr="007F29E3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  <w:r w:rsidRPr="007F29E3">
              <w:rPr>
                <w:rFonts w:ascii="Arial" w:hAnsi="Arial" w:cs="Arial"/>
                <w:color w:val="000000"/>
                <w:sz w:val="22"/>
                <w:szCs w:val="22"/>
              </w:rPr>
              <w:t xml:space="preserve">) - </w:t>
            </w:r>
            <w:r w:rsidR="002324CE" w:rsidRPr="007F29E3">
              <w:rPr>
                <w:rFonts w:ascii="Arial" w:hAnsi="Arial" w:cs="Arial"/>
                <w:sz w:val="22"/>
                <w:szCs w:val="22"/>
              </w:rPr>
              <w:t>Your partnership involves multiple institutions or partners and has promising results to share</w:t>
            </w:r>
          </w:p>
        </w:tc>
      </w:tr>
      <w:tr w:rsidR="00F91E65" w:rsidRPr="00C16FF4" w14:paraId="57DD9306" w14:textId="77777777" w:rsidTr="00AB7BCF">
        <w:trPr>
          <w:trHeight w:val="44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14:paraId="49668784" w14:textId="2E391C48" w:rsidR="00F91E65" w:rsidRPr="007F29E3" w:rsidRDefault="00C37E2F" w:rsidP="00AB7BCF">
            <w:pPr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id w:val="154895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E65" w:rsidRPr="007F29E3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F109C" w:rsidRPr="007F29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F91E65" w:rsidRPr="007F29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Level 3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14:paraId="7D699DF4" w14:textId="509861F3" w:rsidR="00F91E65" w:rsidRPr="007F29E3" w:rsidRDefault="00F91E65" w:rsidP="007F2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9E3">
              <w:rPr>
                <w:rFonts w:ascii="Arial" w:hAnsi="Arial" w:cs="Arial"/>
                <w:color w:val="000000"/>
                <w:sz w:val="22"/>
                <w:szCs w:val="22"/>
              </w:rPr>
              <w:t>Analyze (up to $</w:t>
            </w:r>
            <w:r w:rsidR="00FA3A9E" w:rsidRPr="007F29E3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7F29E3">
              <w:rPr>
                <w:rFonts w:ascii="Arial" w:hAnsi="Arial" w:cs="Arial"/>
                <w:color w:val="000000"/>
                <w:sz w:val="22"/>
                <w:szCs w:val="22"/>
              </w:rPr>
              <w:t xml:space="preserve">,000) - </w:t>
            </w:r>
            <w:r w:rsidR="007F29E3" w:rsidRPr="007F29E3">
              <w:rPr>
                <w:rFonts w:ascii="Arial" w:hAnsi="Arial" w:cs="Arial"/>
                <w:sz w:val="22"/>
                <w:szCs w:val="22"/>
              </w:rPr>
              <w:t xml:space="preserve">You have promising results to share and are seeking funds for a deeper analysis </w:t>
            </w:r>
            <w:r w:rsidR="007F29E3" w:rsidRPr="007F29E3">
              <w:rPr>
                <w:rFonts w:ascii="Arial" w:hAnsi="Arial" w:cs="Arial"/>
                <w:color w:val="000000"/>
                <w:sz w:val="22"/>
                <w:szCs w:val="22"/>
              </w:rPr>
              <w:t>to improve the partnership for expansion/replication</w:t>
            </w:r>
          </w:p>
        </w:tc>
      </w:tr>
    </w:tbl>
    <w:p w14:paraId="644685F2" w14:textId="77777777" w:rsidR="007F0FF3" w:rsidRPr="00C16FF4" w:rsidRDefault="007F0FF3" w:rsidP="00556C31">
      <w:pPr>
        <w:rPr>
          <w:rFonts w:ascii="Arial" w:hAnsi="Arial" w:cs="Arial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0285" w:rsidRPr="00C16FF4" w14:paraId="3D148386" w14:textId="77777777" w:rsidTr="00200285">
        <w:tc>
          <w:tcPr>
            <w:tcW w:w="9350" w:type="dxa"/>
            <w:shd w:val="clear" w:color="auto" w:fill="C2D5F6"/>
          </w:tcPr>
          <w:p w14:paraId="5BEA0D7E" w14:textId="7F8E92E2" w:rsidR="00200285" w:rsidRPr="00C16FF4" w:rsidRDefault="00200285" w:rsidP="00556C31">
            <w:p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C16FF4">
              <w:rPr>
                <w:rFonts w:ascii="Arial" w:hAnsi="Arial" w:cs="Arial"/>
                <w:b/>
                <w:bCs/>
                <w:i/>
                <w:iCs/>
              </w:rPr>
              <w:t>Attachments</w:t>
            </w:r>
          </w:p>
        </w:tc>
      </w:tr>
    </w:tbl>
    <w:p w14:paraId="062550AF" w14:textId="249EC6F0" w:rsidR="00B45857" w:rsidRDefault="00200285" w:rsidP="00556C31">
      <w:pPr>
        <w:rPr>
          <w:rFonts w:ascii="Arial" w:hAnsi="Arial" w:cs="Arial"/>
        </w:rPr>
      </w:pPr>
      <w:r w:rsidRPr="00C16FF4">
        <w:rPr>
          <w:rFonts w:ascii="Arial" w:hAnsi="Arial" w:cs="Arial"/>
        </w:rPr>
        <w:t xml:space="preserve">As noted in the RFP, respondents </w:t>
      </w:r>
      <w:r w:rsidRPr="00C16FF4">
        <w:rPr>
          <w:rFonts w:ascii="Arial" w:hAnsi="Arial" w:cs="Arial"/>
          <w:b/>
          <w:bCs/>
        </w:rPr>
        <w:t>may</w:t>
      </w:r>
      <w:r w:rsidR="0091109D" w:rsidRPr="00C16FF4">
        <w:rPr>
          <w:rFonts w:ascii="Arial" w:hAnsi="Arial" w:cs="Arial"/>
        </w:rPr>
        <w:t xml:space="preserve">, but do not have to, </w:t>
      </w:r>
      <w:r w:rsidRPr="00C16FF4">
        <w:rPr>
          <w:rFonts w:ascii="Arial" w:hAnsi="Arial" w:cs="Arial"/>
        </w:rPr>
        <w:t>include 1-page attachments</w:t>
      </w:r>
      <w:r w:rsidR="005E0A5D">
        <w:rPr>
          <w:rFonts w:ascii="Arial" w:hAnsi="Arial" w:cs="Arial"/>
        </w:rPr>
        <w:t xml:space="preserve"> in certain </w:t>
      </w:r>
      <w:r w:rsidR="008E7E62">
        <w:rPr>
          <w:rFonts w:ascii="Arial" w:hAnsi="Arial" w:cs="Arial"/>
        </w:rPr>
        <w:t>areas</w:t>
      </w:r>
      <w:r w:rsidR="005E0A5D">
        <w:rPr>
          <w:rFonts w:ascii="Arial" w:hAnsi="Arial" w:cs="Arial"/>
        </w:rPr>
        <w:t xml:space="preserve">. </w:t>
      </w:r>
      <w:r w:rsidR="00B45857" w:rsidRPr="00C16FF4">
        <w:rPr>
          <w:rFonts w:ascii="Arial" w:hAnsi="Arial" w:cs="Arial"/>
        </w:rPr>
        <w:t xml:space="preserve">Please use the checkboxes below to indicate </w:t>
      </w:r>
      <w:r w:rsidR="008E7E62">
        <w:rPr>
          <w:rFonts w:ascii="Arial" w:hAnsi="Arial" w:cs="Arial"/>
        </w:rPr>
        <w:t xml:space="preserve">which type(s) of attachments </w:t>
      </w:r>
      <w:r w:rsidR="00B45857" w:rsidRPr="00C16FF4">
        <w:rPr>
          <w:rFonts w:ascii="Arial" w:hAnsi="Arial" w:cs="Arial"/>
        </w:rPr>
        <w:t>you have included with your application:</w:t>
      </w:r>
    </w:p>
    <w:p w14:paraId="30CBB39B" w14:textId="77777777" w:rsidR="008E7E62" w:rsidRPr="00C16FF4" w:rsidRDefault="008E7E62" w:rsidP="00556C31">
      <w:pPr>
        <w:rPr>
          <w:rFonts w:ascii="Arial" w:hAnsi="Arial" w:cs="Arial"/>
        </w:rPr>
      </w:pPr>
    </w:p>
    <w:p w14:paraId="26711DDB" w14:textId="69D10931" w:rsidR="00945643" w:rsidRDefault="00C37E2F" w:rsidP="00B45857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3085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8D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45857" w:rsidRPr="00945643">
        <w:rPr>
          <w:rFonts w:ascii="Arial" w:hAnsi="Arial" w:cs="Arial"/>
          <w:sz w:val="22"/>
          <w:szCs w:val="22"/>
        </w:rPr>
        <w:t xml:space="preserve"> </w:t>
      </w:r>
      <w:r w:rsidR="00945643" w:rsidRPr="00945643">
        <w:rPr>
          <w:rFonts w:ascii="Arial" w:hAnsi="Arial" w:cs="Arial"/>
          <w:sz w:val="22"/>
          <w:szCs w:val="22"/>
        </w:rPr>
        <w:t xml:space="preserve">Support attachment </w:t>
      </w:r>
      <w:r w:rsidR="00A2641E">
        <w:rPr>
          <w:rFonts w:ascii="Arial" w:hAnsi="Arial" w:cs="Arial"/>
          <w:sz w:val="22"/>
          <w:szCs w:val="22"/>
        </w:rPr>
        <w:t>-</w:t>
      </w:r>
      <w:r w:rsidR="00945643" w:rsidRPr="00945643">
        <w:rPr>
          <w:rFonts w:ascii="Arial" w:hAnsi="Arial" w:cs="Arial"/>
          <w:sz w:val="22"/>
          <w:szCs w:val="22"/>
        </w:rPr>
        <w:t xml:space="preserve"> </w:t>
      </w:r>
      <w:r w:rsidR="00A2641E">
        <w:rPr>
          <w:rFonts w:ascii="Arial" w:hAnsi="Arial" w:cs="Arial"/>
          <w:sz w:val="22"/>
          <w:szCs w:val="22"/>
        </w:rPr>
        <w:t>S</w:t>
      </w:r>
      <w:r w:rsidR="00945643" w:rsidRPr="00945643">
        <w:rPr>
          <w:rFonts w:ascii="Arial" w:hAnsi="Arial" w:cs="Arial"/>
          <w:sz w:val="22"/>
          <w:szCs w:val="22"/>
        </w:rPr>
        <w:t>tatement</w:t>
      </w:r>
      <w:r w:rsidR="007B1691">
        <w:rPr>
          <w:rFonts w:ascii="Arial" w:hAnsi="Arial" w:cs="Arial"/>
          <w:sz w:val="22"/>
          <w:szCs w:val="22"/>
        </w:rPr>
        <w:t>/letter of support</w:t>
      </w:r>
      <w:r w:rsidR="00945643" w:rsidRPr="00945643">
        <w:rPr>
          <w:rFonts w:ascii="Arial" w:hAnsi="Arial" w:cs="Arial"/>
          <w:sz w:val="22"/>
          <w:szCs w:val="22"/>
        </w:rPr>
        <w:t xml:space="preserve"> from P-12 partner</w:t>
      </w:r>
    </w:p>
    <w:p w14:paraId="0297DC30" w14:textId="73CF2ADB" w:rsidR="00A2641E" w:rsidRPr="00A2641E" w:rsidRDefault="00A2641E" w:rsidP="00A2641E">
      <w:pPr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6843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6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456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Structure</w:t>
      </w:r>
      <w:r w:rsidRPr="00945643">
        <w:rPr>
          <w:rFonts w:ascii="Arial" w:hAnsi="Arial" w:cs="Arial"/>
          <w:color w:val="000000"/>
          <w:sz w:val="22"/>
          <w:szCs w:val="22"/>
        </w:rPr>
        <w:t xml:space="preserve"> Attachment </w:t>
      </w:r>
      <w:r>
        <w:rPr>
          <w:rFonts w:ascii="Arial" w:hAnsi="Arial" w:cs="Arial"/>
          <w:color w:val="000000"/>
          <w:sz w:val="22"/>
          <w:szCs w:val="22"/>
        </w:rPr>
        <w:t>- Partnership participants</w:t>
      </w:r>
    </w:p>
    <w:p w14:paraId="57BA53B3" w14:textId="4B063038" w:rsidR="00B45857" w:rsidRPr="00945643" w:rsidRDefault="00945643" w:rsidP="00B45857">
      <w:pPr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22187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6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45643">
        <w:rPr>
          <w:rFonts w:ascii="Arial" w:hAnsi="Arial" w:cs="Arial"/>
          <w:sz w:val="22"/>
          <w:szCs w:val="22"/>
        </w:rPr>
        <w:t xml:space="preserve"> </w:t>
      </w:r>
      <w:r w:rsidR="00A2641E">
        <w:rPr>
          <w:rFonts w:ascii="Arial" w:hAnsi="Arial" w:cs="Arial"/>
          <w:color w:val="000000"/>
          <w:sz w:val="22"/>
          <w:szCs w:val="22"/>
        </w:rPr>
        <w:t>Structure</w:t>
      </w:r>
      <w:r w:rsidR="00B45857" w:rsidRPr="00945643">
        <w:rPr>
          <w:rFonts w:ascii="Arial" w:hAnsi="Arial" w:cs="Arial"/>
          <w:color w:val="000000"/>
          <w:sz w:val="22"/>
          <w:szCs w:val="22"/>
        </w:rPr>
        <w:t xml:space="preserve"> Attachment - Timeline</w:t>
      </w:r>
    </w:p>
    <w:p w14:paraId="2229E268" w14:textId="7D934E0D" w:rsidR="00B45857" w:rsidRPr="00945643" w:rsidRDefault="00C37E2F" w:rsidP="00B45857">
      <w:pPr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495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857" w:rsidRPr="009456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5857" w:rsidRPr="00945643">
        <w:rPr>
          <w:rFonts w:ascii="Arial" w:hAnsi="Arial" w:cs="Arial"/>
          <w:sz w:val="22"/>
          <w:szCs w:val="22"/>
        </w:rPr>
        <w:t xml:space="preserve"> </w:t>
      </w:r>
      <w:r w:rsidR="00A2641E">
        <w:rPr>
          <w:rFonts w:ascii="Arial" w:hAnsi="Arial" w:cs="Arial"/>
          <w:color w:val="000000"/>
          <w:sz w:val="22"/>
          <w:szCs w:val="22"/>
        </w:rPr>
        <w:t>Structure</w:t>
      </w:r>
      <w:r w:rsidR="00B45857" w:rsidRPr="00945643">
        <w:rPr>
          <w:rFonts w:ascii="Arial" w:hAnsi="Arial" w:cs="Arial"/>
          <w:color w:val="000000"/>
          <w:sz w:val="22"/>
          <w:szCs w:val="22"/>
        </w:rPr>
        <w:t xml:space="preserve"> Attachment - Budget</w:t>
      </w:r>
    </w:p>
    <w:p w14:paraId="3E0589ED" w14:textId="650269B3" w:rsidR="005A0D85" w:rsidRPr="00237544" w:rsidRDefault="00C37E2F" w:rsidP="00237544">
      <w:pPr>
        <w:spacing w:line="276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157854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857" w:rsidRPr="009456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5857" w:rsidRPr="00945643">
        <w:rPr>
          <w:rFonts w:ascii="Arial" w:hAnsi="Arial" w:cs="Arial"/>
          <w:sz w:val="22"/>
          <w:szCs w:val="22"/>
        </w:rPr>
        <w:t xml:space="preserve"> </w:t>
      </w:r>
      <w:r w:rsidR="00B45857" w:rsidRPr="00945643">
        <w:rPr>
          <w:rFonts w:ascii="Arial" w:hAnsi="Arial" w:cs="Arial"/>
          <w:color w:val="000000"/>
          <w:sz w:val="22"/>
          <w:szCs w:val="22"/>
        </w:rPr>
        <w:t>Impact Attachment - Outcomes</w:t>
      </w:r>
      <w:r w:rsidR="005A0D85" w:rsidRPr="00C16FF4">
        <w:rPr>
          <w:rFonts w:ascii="Arial" w:hAnsi="Arial" w:cs="Arial"/>
          <w:color w:val="FF000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09C" w:rsidRPr="00C16FF4" w14:paraId="6F70C2E9" w14:textId="77777777" w:rsidTr="00FF109C">
        <w:tc>
          <w:tcPr>
            <w:tcW w:w="9350" w:type="dxa"/>
            <w:shd w:val="clear" w:color="auto" w:fill="C2D5F6"/>
          </w:tcPr>
          <w:p w14:paraId="3AAF3AD5" w14:textId="3162B517" w:rsidR="00FF109C" w:rsidRPr="00C16FF4" w:rsidRDefault="00FF109C" w:rsidP="00556C31">
            <w:pPr>
              <w:rPr>
                <w:rFonts w:ascii="Arial" w:hAnsi="Arial" w:cs="Arial"/>
                <w:color w:val="FF0000"/>
              </w:rPr>
            </w:pPr>
            <w:r w:rsidRPr="00C16FF4">
              <w:rPr>
                <w:rFonts w:ascii="Arial" w:hAnsi="Arial" w:cs="Arial"/>
                <w:b/>
                <w:bCs/>
                <w:i/>
                <w:iCs/>
              </w:rPr>
              <w:lastRenderedPageBreak/>
              <w:t>Narrative</w:t>
            </w:r>
            <w:r w:rsidRPr="00C16FF4">
              <w:rPr>
                <w:rFonts w:ascii="Arial" w:hAnsi="Arial" w:cs="Arial"/>
              </w:rPr>
              <w:t xml:space="preserve"> – In this section, respondents are asked to fill out each section to the best of </w:t>
            </w:r>
            <w:r w:rsidR="0008085C">
              <w:rPr>
                <w:rFonts w:ascii="Arial" w:hAnsi="Arial" w:cs="Arial"/>
              </w:rPr>
              <w:t>their</w:t>
            </w:r>
            <w:r w:rsidRPr="00C16FF4">
              <w:rPr>
                <w:rFonts w:ascii="Arial" w:hAnsi="Arial" w:cs="Arial"/>
              </w:rPr>
              <w:t xml:space="preserve"> ability. The </w:t>
            </w:r>
            <w:r w:rsidR="002C4281" w:rsidRPr="00C16FF4">
              <w:rPr>
                <w:rFonts w:ascii="Arial" w:hAnsi="Arial" w:cs="Arial"/>
              </w:rPr>
              <w:t xml:space="preserve">expectations for the length of responses are guides, not required minimums nor maximums. </w:t>
            </w:r>
            <w:r w:rsidR="006C0EA6" w:rsidRPr="00C16FF4">
              <w:rPr>
                <w:rFonts w:ascii="Arial" w:hAnsi="Arial" w:cs="Arial"/>
              </w:rPr>
              <w:t>T</w:t>
            </w:r>
            <w:r w:rsidR="002C4281" w:rsidRPr="00C16FF4">
              <w:rPr>
                <w:rFonts w:ascii="Arial" w:hAnsi="Arial" w:cs="Arial"/>
              </w:rPr>
              <w:t xml:space="preserve">he </w:t>
            </w:r>
            <w:r w:rsidR="0008085C">
              <w:rPr>
                <w:rFonts w:ascii="Arial" w:hAnsi="Arial" w:cs="Arial"/>
              </w:rPr>
              <w:t>responses provided in</w:t>
            </w:r>
            <w:r w:rsidR="002C4281" w:rsidRPr="00C16FF4">
              <w:rPr>
                <w:rFonts w:ascii="Arial" w:hAnsi="Arial" w:cs="Arial"/>
              </w:rPr>
              <w:t xml:space="preserve"> the </w:t>
            </w:r>
            <w:r w:rsidR="0008085C">
              <w:rPr>
                <w:rFonts w:ascii="Arial" w:hAnsi="Arial" w:cs="Arial"/>
              </w:rPr>
              <w:t>form</w:t>
            </w:r>
            <w:r w:rsidR="002C4281" w:rsidRPr="00C16FF4">
              <w:rPr>
                <w:rFonts w:ascii="Arial" w:hAnsi="Arial" w:cs="Arial"/>
              </w:rPr>
              <w:t xml:space="preserve"> should be no more than </w:t>
            </w:r>
            <w:r w:rsidR="00200285" w:rsidRPr="00C16FF4">
              <w:rPr>
                <w:rFonts w:ascii="Arial" w:hAnsi="Arial" w:cs="Arial"/>
              </w:rPr>
              <w:t>8</w:t>
            </w:r>
            <w:r w:rsidR="005E0745" w:rsidRPr="00C16FF4">
              <w:rPr>
                <w:rFonts w:ascii="Arial" w:hAnsi="Arial" w:cs="Arial"/>
              </w:rPr>
              <w:t xml:space="preserve"> pages</w:t>
            </w:r>
            <w:r w:rsidR="00A42836" w:rsidRPr="00C16FF4">
              <w:rPr>
                <w:rFonts w:ascii="Arial" w:hAnsi="Arial" w:cs="Arial"/>
              </w:rPr>
              <w:t xml:space="preserve"> in 12pt</w:t>
            </w:r>
            <w:r w:rsidR="00C16FF4">
              <w:rPr>
                <w:rFonts w:ascii="Arial" w:hAnsi="Arial" w:cs="Arial"/>
              </w:rPr>
              <w:t xml:space="preserve"> Arial</w:t>
            </w:r>
            <w:r w:rsidR="008230A8" w:rsidRPr="00C16FF4">
              <w:rPr>
                <w:rFonts w:ascii="Arial" w:hAnsi="Arial" w:cs="Arial"/>
              </w:rPr>
              <w:t xml:space="preserve"> font, </w:t>
            </w:r>
            <w:r w:rsidR="00A42836" w:rsidRPr="00C16FF4">
              <w:rPr>
                <w:rFonts w:ascii="Arial" w:hAnsi="Arial" w:cs="Arial"/>
              </w:rPr>
              <w:t>single spaced</w:t>
            </w:r>
            <w:r w:rsidR="005E0745" w:rsidRPr="00C16FF4">
              <w:rPr>
                <w:rFonts w:ascii="Arial" w:hAnsi="Arial" w:cs="Arial"/>
              </w:rPr>
              <w:t xml:space="preserve">. That means the final form submitted to NASH should be no more than </w:t>
            </w:r>
            <w:r w:rsidR="00200285" w:rsidRPr="00C16FF4">
              <w:rPr>
                <w:rFonts w:ascii="Arial" w:hAnsi="Arial" w:cs="Arial"/>
              </w:rPr>
              <w:t>10</w:t>
            </w:r>
            <w:r w:rsidR="006C0EA6" w:rsidRPr="00C16FF4">
              <w:rPr>
                <w:rFonts w:ascii="Arial" w:hAnsi="Arial" w:cs="Arial"/>
              </w:rPr>
              <w:t xml:space="preserve"> pages in total. </w:t>
            </w:r>
          </w:p>
        </w:tc>
      </w:tr>
    </w:tbl>
    <w:p w14:paraId="6BD99B96" w14:textId="77777777" w:rsidR="00FF109C" w:rsidRPr="00C16FF4" w:rsidRDefault="00FF109C" w:rsidP="00556C31">
      <w:pPr>
        <w:rPr>
          <w:rFonts w:ascii="Arial" w:hAnsi="Arial" w:cs="Arial"/>
          <w:color w:val="FF0000"/>
        </w:rPr>
      </w:pPr>
    </w:p>
    <w:p w14:paraId="6ED628D4" w14:textId="77777777" w:rsidR="006C0EA6" w:rsidRPr="00C16FF4" w:rsidRDefault="006C0EA6" w:rsidP="006C0EA6">
      <w:pPr>
        <w:textAlignment w:val="baseline"/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</w:pPr>
      <w:r w:rsidRPr="00C16FF4"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  <w:t>Executive Summary</w:t>
      </w:r>
    </w:p>
    <w:p w14:paraId="74D9689D" w14:textId="72022E2C" w:rsidR="00DC5130" w:rsidRPr="009030D7" w:rsidRDefault="00EE7018" w:rsidP="006C0EA6">
      <w:pPr>
        <w:textAlignment w:val="baseline"/>
        <w:rPr>
          <w:rFonts w:ascii="Arial" w:hAnsi="Arial" w:cs="Arial"/>
          <w:sz w:val="22"/>
          <w:szCs w:val="22"/>
        </w:rPr>
      </w:pPr>
      <w:r w:rsidRPr="00C16FF4">
        <w:rPr>
          <w:rFonts w:ascii="Arial" w:hAnsi="Arial" w:cs="Arial"/>
          <w:color w:val="000000"/>
          <w:sz w:val="22"/>
          <w:szCs w:val="22"/>
        </w:rPr>
        <w:t xml:space="preserve">Briefly </w:t>
      </w:r>
      <w:r w:rsidRPr="009030D7">
        <w:rPr>
          <w:rFonts w:ascii="Arial" w:hAnsi="Arial" w:cs="Arial"/>
          <w:color w:val="000000"/>
          <w:sz w:val="22"/>
          <w:szCs w:val="22"/>
        </w:rPr>
        <w:t xml:space="preserve">outline the </w:t>
      </w:r>
      <w:r w:rsidR="009030D7" w:rsidRPr="009030D7">
        <w:rPr>
          <w:rFonts w:ascii="Arial" w:hAnsi="Arial" w:cs="Arial"/>
          <w:sz w:val="22"/>
          <w:szCs w:val="22"/>
        </w:rPr>
        <w:t>intent, structure, and impact of the partnership, focusing on how it recognizes the interdependency between P-12 and postsecondary education systems as well as the potential for replication and scale.</w:t>
      </w:r>
    </w:p>
    <w:p w14:paraId="02039D12" w14:textId="51CB0707" w:rsidR="006C0EA6" w:rsidRPr="00C16FF4" w:rsidRDefault="00DC5130" w:rsidP="006C0EA6">
      <w:pPr>
        <w:textAlignment w:val="baseline"/>
        <w:rPr>
          <w:rFonts w:ascii="Arial" w:eastAsia="Times New Roman" w:hAnsi="Arial" w:cs="Arial"/>
          <w:color w:val="123980"/>
          <w:sz w:val="22"/>
          <w:szCs w:val="22"/>
        </w:rPr>
      </w:pPr>
      <w:r w:rsidRPr="00527938">
        <w:rPr>
          <w:rFonts w:ascii="Arial" w:hAnsi="Arial" w:cs="Arial"/>
        </w:rPr>
        <w:t xml:space="preserve"> </w:t>
      </w:r>
      <w:sdt>
        <w:sdtPr>
          <w:rPr>
            <w:rStyle w:val="Heading1Char"/>
            <w:rFonts w:ascii="Arial" w:hAnsi="Arial" w:cs="Arial"/>
          </w:rPr>
          <w:id w:val="-1400597225"/>
          <w:placeholder>
            <w:docPart w:val="46CA01DCA1F147B1A17CDF8AC077B2A8"/>
          </w:placeholder>
          <w:showingPlcHdr/>
        </w:sdtPr>
        <w:sdtEndPr>
          <w:rPr>
            <w:rStyle w:val="DefaultParagraphFont"/>
            <w:rFonts w:eastAsia="Times New Roman"/>
            <w:color w:val="123980"/>
            <w:sz w:val="22"/>
            <w:szCs w:val="22"/>
          </w:rPr>
        </w:sdtEndPr>
        <w:sdtContent>
          <w:r w:rsidR="00EE7018" w:rsidRPr="00C16FF4">
            <w:rPr>
              <w:rStyle w:val="PlaceholderText"/>
              <w:rFonts w:ascii="Arial" w:hAnsi="Arial" w:cs="Arial"/>
            </w:rPr>
            <w:t xml:space="preserve">It is recommended that the executive summary </w:t>
          </w:r>
          <w:r w:rsidR="00E91342" w:rsidRPr="00C16FF4">
            <w:rPr>
              <w:rStyle w:val="PlaceholderText"/>
              <w:rFonts w:ascii="Arial" w:hAnsi="Arial" w:cs="Arial"/>
            </w:rPr>
            <w:t xml:space="preserve">be </w:t>
          </w:r>
          <w:r w:rsidR="00A33804" w:rsidRPr="00C16FF4">
            <w:rPr>
              <w:rStyle w:val="PlaceholderText"/>
              <w:rFonts w:ascii="Arial" w:hAnsi="Arial" w:cs="Arial"/>
            </w:rPr>
            <w:t>one paragraph.</w:t>
          </w:r>
          <w:r w:rsidR="006C0EA6" w:rsidRPr="00C16FF4">
            <w:rPr>
              <w:rStyle w:val="PlaceholderText"/>
              <w:rFonts w:ascii="Arial" w:hAnsi="Arial" w:cs="Arial"/>
            </w:rPr>
            <w:t xml:space="preserve"> </w:t>
          </w:r>
        </w:sdtContent>
      </w:sdt>
    </w:p>
    <w:p w14:paraId="19892BFD" w14:textId="77777777" w:rsidR="006C0EA6" w:rsidRPr="00C16FF4" w:rsidRDefault="006C0EA6" w:rsidP="006C0EA6">
      <w:pPr>
        <w:textAlignment w:val="baseline"/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</w:pPr>
    </w:p>
    <w:p w14:paraId="5ED5096F" w14:textId="4CEA9149" w:rsidR="001873C6" w:rsidRPr="00C16FF4" w:rsidRDefault="00D708E4" w:rsidP="006C0EA6">
      <w:pPr>
        <w:textAlignment w:val="baseline"/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</w:pPr>
      <w:r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  <w:t>Structure</w:t>
      </w:r>
    </w:p>
    <w:p w14:paraId="2F81D67A" w14:textId="77777777" w:rsidR="002F4CC5" w:rsidRPr="002F4CC5" w:rsidRDefault="002F4CC5" w:rsidP="002F4C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2F4CC5">
        <w:rPr>
          <w:rFonts w:ascii="Arial" w:hAnsi="Arial" w:cs="Arial"/>
          <w:sz w:val="22"/>
          <w:szCs w:val="22"/>
        </w:rPr>
        <w:t>What was the impetus for the P-20 partnership? What problem(s) are you trying to solve?</w:t>
      </w:r>
    </w:p>
    <w:p w14:paraId="230DE110" w14:textId="77777777" w:rsidR="002F4CC5" w:rsidRPr="002F4CC5" w:rsidRDefault="002F4CC5" w:rsidP="002F4C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2F4CC5">
        <w:rPr>
          <w:rFonts w:ascii="Arial" w:hAnsi="Arial" w:cs="Arial"/>
          <w:color w:val="000000"/>
          <w:sz w:val="22"/>
          <w:szCs w:val="22"/>
        </w:rPr>
        <w:t xml:space="preserve">How was the partnership developed? </w:t>
      </w:r>
    </w:p>
    <w:p w14:paraId="667FD503" w14:textId="0E8CF80D" w:rsidR="002F4CC5" w:rsidRPr="002F4CC5" w:rsidRDefault="002F4CC5" w:rsidP="002F4C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2F4CC5">
        <w:rPr>
          <w:rFonts w:ascii="Arial" w:hAnsi="Arial" w:cs="Arial"/>
          <w:color w:val="000000"/>
          <w:sz w:val="22"/>
          <w:szCs w:val="22"/>
        </w:rPr>
        <w:t xml:space="preserve">What supportive policies, practices, and structures ensure the success of the partnership? This might include </w:t>
      </w:r>
      <w:r w:rsidR="00E305FF">
        <w:rPr>
          <w:rFonts w:ascii="Arial" w:hAnsi="Arial" w:cs="Arial"/>
          <w:color w:val="000000"/>
          <w:sz w:val="22"/>
          <w:szCs w:val="22"/>
        </w:rPr>
        <w:t xml:space="preserve">longitudinal data systems, </w:t>
      </w:r>
      <w:r w:rsidRPr="002F4CC5">
        <w:rPr>
          <w:rFonts w:ascii="Arial" w:hAnsi="Arial" w:cs="Arial"/>
          <w:color w:val="000000"/>
          <w:sz w:val="22"/>
          <w:szCs w:val="22"/>
        </w:rPr>
        <w:t xml:space="preserve">dedicated staff time, recurring funding sources, statutory requirements, etc. </w:t>
      </w:r>
    </w:p>
    <w:p w14:paraId="174D1E76" w14:textId="77777777" w:rsidR="006217F1" w:rsidRDefault="002F4CC5" w:rsidP="006217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2F4CC5">
        <w:rPr>
          <w:rFonts w:ascii="Arial" w:hAnsi="Arial" w:cs="Arial"/>
          <w:color w:val="000000"/>
          <w:sz w:val="22"/>
          <w:szCs w:val="22"/>
        </w:rPr>
        <w:t xml:space="preserve">What specific inputs—including financial, human capital, and physical resources—are invested to ensure/support successful outcomes of the partnership? </w:t>
      </w:r>
    </w:p>
    <w:p w14:paraId="511BC8C1" w14:textId="08008724" w:rsidR="002F4CC5" w:rsidRPr="006217F1" w:rsidRDefault="002F4CC5" w:rsidP="006217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color w:val="000000"/>
          <w:sz w:val="22"/>
          <w:szCs w:val="22"/>
        </w:rPr>
      </w:pPr>
      <w:r w:rsidRPr="006217F1">
        <w:rPr>
          <w:rFonts w:ascii="Arial" w:hAnsi="Arial" w:cs="Arial"/>
          <w:i/>
          <w:iCs/>
          <w:sz w:val="22"/>
          <w:szCs w:val="22"/>
        </w:rPr>
        <w:t xml:space="preserve">A </w:t>
      </w:r>
      <w:r w:rsidR="00A2641E" w:rsidRPr="006217F1">
        <w:rPr>
          <w:rFonts w:ascii="Arial" w:hAnsi="Arial" w:cs="Arial"/>
          <w:i/>
          <w:iCs/>
          <w:sz w:val="22"/>
          <w:szCs w:val="22"/>
        </w:rPr>
        <w:t xml:space="preserve">list of partnership participants, timeline, or </w:t>
      </w:r>
      <w:r w:rsidRPr="006217F1">
        <w:rPr>
          <w:rFonts w:ascii="Arial" w:hAnsi="Arial" w:cs="Arial"/>
          <w:i/>
          <w:iCs/>
          <w:sz w:val="22"/>
          <w:szCs w:val="22"/>
        </w:rPr>
        <w:t>budget may be included as a single page attachment but is not required</w:t>
      </w:r>
      <w:r w:rsidR="00A2641E" w:rsidRPr="006217F1">
        <w:rPr>
          <w:rFonts w:ascii="Arial" w:hAnsi="Arial" w:cs="Arial"/>
          <w:i/>
          <w:iCs/>
          <w:sz w:val="22"/>
          <w:szCs w:val="22"/>
        </w:rPr>
        <w:t xml:space="preserve"> – please use the checkboxes prior to the narrative section to indicate attachments</w:t>
      </w:r>
      <w:r w:rsidRPr="006217F1">
        <w:rPr>
          <w:rFonts w:ascii="Arial" w:hAnsi="Arial" w:cs="Arial"/>
          <w:i/>
          <w:iCs/>
          <w:sz w:val="22"/>
          <w:szCs w:val="22"/>
        </w:rPr>
        <w:t>.</w:t>
      </w:r>
    </w:p>
    <w:sdt>
      <w:sdtPr>
        <w:rPr>
          <w:rStyle w:val="Heading1Char"/>
          <w:rFonts w:ascii="Arial" w:hAnsi="Arial" w:cs="Arial"/>
        </w:rPr>
        <w:id w:val="39799530"/>
        <w:placeholder>
          <w:docPart w:val="3558584C345544D09611FCD748EFD0AA"/>
        </w:placeholder>
        <w:showingPlcHdr/>
      </w:sdtPr>
      <w:sdtEndPr>
        <w:rPr>
          <w:rStyle w:val="DefaultParagraphFont"/>
          <w:rFonts w:eastAsia="Times New Roman"/>
          <w:color w:val="123980"/>
          <w:sz w:val="22"/>
          <w:szCs w:val="22"/>
        </w:rPr>
      </w:sdtEndPr>
      <w:sdtContent>
        <w:p w14:paraId="7BC536E0" w14:textId="034974A8" w:rsidR="009C51E3" w:rsidRPr="00C16FF4" w:rsidRDefault="009C51E3" w:rsidP="009C51E3">
          <w:pPr>
            <w:textAlignment w:val="baseline"/>
            <w:rPr>
              <w:rFonts w:ascii="Arial" w:eastAsia="Times New Roman" w:hAnsi="Arial" w:cs="Arial"/>
              <w:color w:val="123980"/>
              <w:sz w:val="22"/>
              <w:szCs w:val="22"/>
            </w:rPr>
          </w:pPr>
          <w:r w:rsidRPr="00C16FF4">
            <w:rPr>
              <w:rStyle w:val="PlaceholderText"/>
              <w:rFonts w:ascii="Arial" w:hAnsi="Arial" w:cs="Arial"/>
            </w:rPr>
            <w:t xml:space="preserve">The </w:t>
          </w:r>
          <w:r w:rsidR="002F4CC5">
            <w:rPr>
              <w:rStyle w:val="PlaceholderText"/>
              <w:rFonts w:ascii="Arial" w:hAnsi="Arial" w:cs="Arial"/>
            </w:rPr>
            <w:t>structure</w:t>
          </w:r>
          <w:r w:rsidRPr="00C16FF4">
            <w:rPr>
              <w:rStyle w:val="PlaceholderText"/>
              <w:rFonts w:ascii="Arial" w:hAnsi="Arial" w:cs="Arial"/>
            </w:rPr>
            <w:t xml:space="preserve"> section should respond to the questions above</w:t>
          </w:r>
          <w:r w:rsidR="00BB42B9" w:rsidRPr="00C16FF4">
            <w:rPr>
              <w:rStyle w:val="PlaceholderText"/>
              <w:rFonts w:ascii="Arial" w:hAnsi="Arial" w:cs="Arial"/>
            </w:rPr>
            <w:t xml:space="preserve"> to </w:t>
          </w:r>
          <w:r w:rsidR="0071599A">
            <w:rPr>
              <w:rStyle w:val="PlaceholderText"/>
              <w:rFonts w:ascii="Arial" w:hAnsi="Arial" w:cs="Arial"/>
            </w:rPr>
            <w:t xml:space="preserve">best </w:t>
          </w:r>
          <w:r w:rsidR="00A728DD">
            <w:rPr>
              <w:rStyle w:val="PlaceholderText"/>
              <w:rFonts w:ascii="Arial" w:hAnsi="Arial" w:cs="Arial"/>
            </w:rPr>
            <w:t xml:space="preserve">describe how the partnership </w:t>
          </w:r>
          <w:r w:rsidR="0071599A">
            <w:rPr>
              <w:rStyle w:val="PlaceholderText"/>
              <w:rFonts w:ascii="Arial" w:hAnsi="Arial" w:cs="Arial"/>
            </w:rPr>
            <w:t>was initiated and how it functions</w:t>
          </w:r>
          <w:r w:rsidRPr="00C16FF4">
            <w:rPr>
              <w:rStyle w:val="PlaceholderText"/>
              <w:rFonts w:ascii="Arial" w:hAnsi="Arial" w:cs="Arial"/>
            </w:rPr>
            <w:t xml:space="preserve">. </w:t>
          </w:r>
          <w:r w:rsidR="00A42836" w:rsidRPr="00C16FF4">
            <w:rPr>
              <w:rStyle w:val="PlaceholderText"/>
              <w:rFonts w:ascii="Arial" w:hAnsi="Arial" w:cs="Arial"/>
            </w:rPr>
            <w:t xml:space="preserve">It is recommended that the </w:t>
          </w:r>
          <w:r w:rsidR="004D101F">
            <w:rPr>
              <w:rStyle w:val="PlaceholderText"/>
              <w:rFonts w:ascii="Arial" w:hAnsi="Arial" w:cs="Arial"/>
            </w:rPr>
            <w:t>structure</w:t>
          </w:r>
          <w:r w:rsidR="00A42836" w:rsidRPr="00C16FF4">
            <w:rPr>
              <w:rStyle w:val="PlaceholderText"/>
              <w:rFonts w:ascii="Arial" w:hAnsi="Arial" w:cs="Arial"/>
            </w:rPr>
            <w:t xml:space="preserve"> section be</w:t>
          </w:r>
          <w:r w:rsidR="00B12E07" w:rsidRPr="00C16FF4">
            <w:rPr>
              <w:rStyle w:val="PlaceholderText"/>
              <w:rFonts w:ascii="Arial" w:hAnsi="Arial" w:cs="Arial"/>
            </w:rPr>
            <w:t xml:space="preserve"> </w:t>
          </w:r>
          <w:r w:rsidR="008A55D3">
            <w:rPr>
              <w:rStyle w:val="PlaceholderText"/>
              <w:rFonts w:ascii="Arial" w:hAnsi="Arial" w:cs="Arial"/>
            </w:rPr>
            <w:t>1-2 pages</w:t>
          </w:r>
          <w:r w:rsidR="00B12E07" w:rsidRPr="00C16FF4">
            <w:rPr>
              <w:rStyle w:val="PlaceholderText"/>
              <w:rFonts w:ascii="Arial" w:hAnsi="Arial" w:cs="Arial"/>
            </w:rPr>
            <w:t>.</w:t>
          </w:r>
        </w:p>
      </w:sdtContent>
    </w:sdt>
    <w:p w14:paraId="6EFD0567" w14:textId="77777777" w:rsidR="009C51E3" w:rsidRPr="00C16FF4" w:rsidRDefault="009C51E3" w:rsidP="009C51E3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49C2D6D3" w14:textId="21528196" w:rsidR="00AF62A9" w:rsidRPr="00C16FF4" w:rsidRDefault="00AF62A9" w:rsidP="009C51E3">
      <w:pPr>
        <w:textAlignment w:val="baseline"/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</w:pPr>
      <w:r w:rsidRPr="00C16FF4"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  <w:t>Impact</w:t>
      </w:r>
    </w:p>
    <w:p w14:paraId="1CAE182B" w14:textId="43DB448C" w:rsidR="002F48C3" w:rsidRPr="002F48C3" w:rsidRDefault="002F48C3" w:rsidP="002F48C3">
      <w:pPr>
        <w:pStyle w:val="ListParagraph"/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48C3">
        <w:rPr>
          <w:rFonts w:ascii="Arial" w:hAnsi="Arial" w:cs="Arial"/>
          <w:color w:val="000000"/>
          <w:sz w:val="22"/>
          <w:szCs w:val="22"/>
        </w:rPr>
        <w:t xml:space="preserve">What </w:t>
      </w:r>
      <w:proofErr w:type="gramStart"/>
      <w:r w:rsidRPr="002F48C3">
        <w:rPr>
          <w:rFonts w:ascii="Arial" w:hAnsi="Arial" w:cs="Arial"/>
          <w:color w:val="000000"/>
          <w:sz w:val="22"/>
          <w:szCs w:val="22"/>
        </w:rPr>
        <w:t>are</w:t>
      </w:r>
      <w:proofErr w:type="gramEnd"/>
      <w:r w:rsidRPr="002F48C3">
        <w:rPr>
          <w:rFonts w:ascii="Arial" w:hAnsi="Arial" w:cs="Arial"/>
          <w:color w:val="000000"/>
          <w:sz w:val="22"/>
          <w:szCs w:val="22"/>
        </w:rPr>
        <w:t xml:space="preserve"> the student success-related goals of the partnership</w:t>
      </w:r>
      <w:r w:rsidR="00B677B7">
        <w:rPr>
          <w:rFonts w:ascii="Arial" w:hAnsi="Arial" w:cs="Arial"/>
          <w:color w:val="000000"/>
          <w:sz w:val="22"/>
          <w:szCs w:val="22"/>
        </w:rPr>
        <w:t>?</w:t>
      </w:r>
    </w:p>
    <w:p w14:paraId="5DE1F094" w14:textId="77777777" w:rsidR="002F48C3" w:rsidRPr="002F48C3" w:rsidRDefault="002F48C3" w:rsidP="002F48C3">
      <w:pPr>
        <w:pStyle w:val="ListParagraph"/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48C3">
        <w:rPr>
          <w:rFonts w:ascii="Arial" w:hAnsi="Arial" w:cs="Arial"/>
          <w:color w:val="000000"/>
          <w:sz w:val="22"/>
          <w:szCs w:val="22"/>
        </w:rPr>
        <w:t xml:space="preserve">How were goals set and how </w:t>
      </w:r>
      <w:proofErr w:type="gramStart"/>
      <w:r w:rsidRPr="002F48C3">
        <w:rPr>
          <w:rFonts w:ascii="Arial" w:hAnsi="Arial" w:cs="Arial"/>
          <w:color w:val="000000"/>
          <w:sz w:val="22"/>
          <w:szCs w:val="22"/>
        </w:rPr>
        <w:t>are</w:t>
      </w:r>
      <w:proofErr w:type="gramEnd"/>
      <w:r w:rsidRPr="002F48C3">
        <w:rPr>
          <w:rFonts w:ascii="Arial" w:hAnsi="Arial" w:cs="Arial"/>
          <w:color w:val="000000"/>
          <w:sz w:val="22"/>
          <w:szCs w:val="22"/>
        </w:rPr>
        <w:t xml:space="preserve"> they progress monitored through shared data or other structures? </w:t>
      </w:r>
    </w:p>
    <w:p w14:paraId="3FD73821" w14:textId="59EB1FAC" w:rsidR="002F48C3" w:rsidRPr="002F48C3" w:rsidRDefault="002F48C3" w:rsidP="002F48C3">
      <w:pPr>
        <w:pStyle w:val="ListParagraph"/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48C3">
        <w:rPr>
          <w:rFonts w:ascii="Arial" w:hAnsi="Arial" w:cs="Arial"/>
          <w:color w:val="000000"/>
          <w:sz w:val="22"/>
          <w:szCs w:val="22"/>
        </w:rPr>
        <w:t xml:space="preserve">Have any interim goals </w:t>
      </w:r>
      <w:r w:rsidR="00955C38">
        <w:rPr>
          <w:rFonts w:ascii="Arial" w:hAnsi="Arial" w:cs="Arial"/>
          <w:color w:val="000000"/>
          <w:sz w:val="22"/>
          <w:szCs w:val="22"/>
        </w:rPr>
        <w:t>or milestones already</w:t>
      </w:r>
      <w:r w:rsidRPr="002F48C3">
        <w:rPr>
          <w:rFonts w:ascii="Arial" w:hAnsi="Arial" w:cs="Arial"/>
          <w:color w:val="000000"/>
          <w:sz w:val="22"/>
          <w:szCs w:val="22"/>
        </w:rPr>
        <w:t xml:space="preserve"> been met or exceeded? Please describe.</w:t>
      </w:r>
    </w:p>
    <w:p w14:paraId="75A34288" w14:textId="77777777" w:rsidR="006217F1" w:rsidRDefault="002F48C3" w:rsidP="002F48C3">
      <w:pPr>
        <w:pStyle w:val="ListParagraph"/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48C3">
        <w:rPr>
          <w:rFonts w:ascii="Arial" w:hAnsi="Arial" w:cs="Arial"/>
          <w:color w:val="000000"/>
          <w:sz w:val="22"/>
          <w:szCs w:val="22"/>
        </w:rPr>
        <w:t xml:space="preserve">What are the outputs and outcomes in terms of discrete and disaggregated data points (to the extent available) on student and teacher preparation and success? </w:t>
      </w:r>
    </w:p>
    <w:p w14:paraId="3E912613" w14:textId="243A8F96" w:rsidR="002F48C3" w:rsidRPr="006217F1" w:rsidRDefault="002F48C3" w:rsidP="002F48C3">
      <w:pPr>
        <w:pStyle w:val="ListParagraph"/>
        <w:numPr>
          <w:ilvl w:val="0"/>
          <w:numId w:val="12"/>
        </w:numPr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6217F1">
        <w:rPr>
          <w:rFonts w:ascii="Arial" w:hAnsi="Arial" w:cs="Arial"/>
          <w:i/>
          <w:iCs/>
          <w:color w:val="000000"/>
          <w:sz w:val="22"/>
          <w:szCs w:val="22"/>
        </w:rPr>
        <w:t xml:space="preserve">Visual representations of data may be included as a single page attachment in numerical chart form but are not required. </w:t>
      </w:r>
      <w:r w:rsidRPr="006217F1">
        <w:rPr>
          <w:rFonts w:ascii="Arial" w:hAnsi="Arial" w:cs="Arial"/>
          <w:i/>
          <w:iCs/>
          <w:sz w:val="22"/>
          <w:szCs w:val="22"/>
        </w:rPr>
        <w:t>Respondents are advised to adhere to all relevant student privacy policies when sharing data.</w:t>
      </w:r>
    </w:p>
    <w:sdt>
      <w:sdtPr>
        <w:rPr>
          <w:rStyle w:val="Heading1Char"/>
          <w:rFonts w:ascii="Arial" w:hAnsi="Arial" w:cs="Arial"/>
        </w:rPr>
        <w:id w:val="1064293386"/>
        <w:placeholder>
          <w:docPart w:val="918D846013F34B909CB9727576C8486E"/>
        </w:placeholder>
        <w:showingPlcHdr/>
      </w:sdtPr>
      <w:sdtEndPr>
        <w:rPr>
          <w:rStyle w:val="DefaultParagraphFont"/>
          <w:rFonts w:eastAsia="Times New Roman"/>
          <w:color w:val="123980"/>
          <w:sz w:val="22"/>
          <w:szCs w:val="22"/>
        </w:rPr>
      </w:sdtEndPr>
      <w:sdtContent>
        <w:p w14:paraId="727384C1" w14:textId="4410126A" w:rsidR="00AF62A9" w:rsidRPr="00C16FF4" w:rsidRDefault="00AF62A9" w:rsidP="00AF62A9">
          <w:pPr>
            <w:textAlignment w:val="baseline"/>
            <w:rPr>
              <w:rFonts w:ascii="Arial" w:eastAsia="Times New Roman" w:hAnsi="Arial" w:cs="Arial"/>
              <w:color w:val="123980"/>
              <w:sz w:val="22"/>
              <w:szCs w:val="22"/>
            </w:rPr>
          </w:pPr>
          <w:r w:rsidRPr="00C16FF4">
            <w:rPr>
              <w:rStyle w:val="PlaceholderText"/>
              <w:rFonts w:ascii="Arial" w:hAnsi="Arial" w:cs="Arial"/>
            </w:rPr>
            <w:t xml:space="preserve">The </w:t>
          </w:r>
          <w:r w:rsidR="00DC1C16" w:rsidRPr="00C16FF4">
            <w:rPr>
              <w:rStyle w:val="PlaceholderText"/>
              <w:rFonts w:ascii="Arial" w:hAnsi="Arial" w:cs="Arial"/>
            </w:rPr>
            <w:t>impact</w:t>
          </w:r>
          <w:r w:rsidRPr="00C16FF4">
            <w:rPr>
              <w:rStyle w:val="PlaceholderText"/>
              <w:rFonts w:ascii="Arial" w:hAnsi="Arial" w:cs="Arial"/>
            </w:rPr>
            <w:t xml:space="preserve"> section should respond to the questions above to the maximum extent practicable given the current scale of the </w:t>
          </w:r>
          <w:r w:rsidR="00483410">
            <w:rPr>
              <w:rStyle w:val="PlaceholderText"/>
              <w:rFonts w:ascii="Arial" w:hAnsi="Arial" w:cs="Arial"/>
            </w:rPr>
            <w:t>partnership</w:t>
          </w:r>
          <w:r w:rsidRPr="00C16FF4">
            <w:rPr>
              <w:rStyle w:val="PlaceholderText"/>
              <w:rFonts w:ascii="Arial" w:hAnsi="Arial" w:cs="Arial"/>
            </w:rPr>
            <w:t>.</w:t>
          </w:r>
          <w:r w:rsidR="00B12E07" w:rsidRPr="00C16FF4">
            <w:rPr>
              <w:rStyle w:val="PlaceholderText"/>
              <w:rFonts w:ascii="Arial" w:hAnsi="Arial" w:cs="Arial"/>
            </w:rPr>
            <w:t xml:space="preserve"> It is recommended </w:t>
          </w:r>
          <w:r w:rsidR="0091109D" w:rsidRPr="00C16FF4">
            <w:rPr>
              <w:rStyle w:val="PlaceholderText"/>
              <w:rFonts w:ascii="Arial" w:hAnsi="Arial" w:cs="Arial"/>
            </w:rPr>
            <w:t>t</w:t>
          </w:r>
          <w:r w:rsidR="00B12E07" w:rsidRPr="00C16FF4">
            <w:rPr>
              <w:rStyle w:val="PlaceholderText"/>
              <w:rFonts w:ascii="Arial" w:hAnsi="Arial" w:cs="Arial"/>
            </w:rPr>
            <w:t>hat the impact section be at least 1 page.</w:t>
          </w:r>
          <w:r w:rsidRPr="00C16FF4">
            <w:rPr>
              <w:rStyle w:val="PlaceholderText"/>
              <w:rFonts w:ascii="Arial" w:hAnsi="Arial" w:cs="Arial"/>
            </w:rPr>
            <w:t xml:space="preserve"> </w:t>
          </w:r>
        </w:p>
      </w:sdtContent>
    </w:sdt>
    <w:p w14:paraId="06848ECA" w14:textId="48131921" w:rsidR="00AF62A9" w:rsidRPr="00C16FF4" w:rsidRDefault="00AF62A9" w:rsidP="00AF62A9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14D68942" w14:textId="7C406BC6" w:rsidR="001873C6" w:rsidRPr="00C16FF4" w:rsidRDefault="001873C6" w:rsidP="00605D76">
      <w:pPr>
        <w:textAlignment w:val="baseline"/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</w:pPr>
      <w:r w:rsidRPr="00C16FF4"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  <w:t xml:space="preserve">Relevance </w:t>
      </w:r>
    </w:p>
    <w:p w14:paraId="740C9319" w14:textId="268B70FA" w:rsidR="00FA0A4F" w:rsidRPr="00FA0A4F" w:rsidRDefault="00FA0A4F" w:rsidP="00FA0A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FA0A4F">
        <w:rPr>
          <w:rFonts w:ascii="Arial" w:hAnsi="Arial" w:cs="Arial"/>
          <w:color w:val="000000"/>
          <w:sz w:val="22"/>
          <w:szCs w:val="22"/>
        </w:rPr>
        <w:t xml:space="preserve">How does this partnership relate to the three focus areas for the RFP (early college high school, career pathways and P-20 transitions, and educator recruitment and preparation) or how does it address another prominent problem of practice in your local context? </w:t>
      </w:r>
    </w:p>
    <w:p w14:paraId="2174259D" w14:textId="77777777" w:rsidR="00FA0A4F" w:rsidRPr="00FA0A4F" w:rsidRDefault="00FA0A4F" w:rsidP="00FA0A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FA0A4F">
        <w:rPr>
          <w:rFonts w:ascii="Arial" w:hAnsi="Arial" w:cs="Arial"/>
          <w:color w:val="000000"/>
          <w:sz w:val="22"/>
          <w:szCs w:val="22"/>
        </w:rPr>
        <w:t xml:space="preserve">How could/does the partnership serve as a model for other institutions, systems, and states? </w:t>
      </w:r>
    </w:p>
    <w:p w14:paraId="7FD3B180" w14:textId="77777777" w:rsidR="00FA0A4F" w:rsidRPr="00FA0A4F" w:rsidRDefault="00FA0A4F" w:rsidP="00FA0A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FA0A4F">
        <w:rPr>
          <w:rFonts w:ascii="Arial" w:hAnsi="Arial" w:cs="Arial"/>
          <w:color w:val="000000"/>
          <w:sz w:val="22"/>
          <w:szCs w:val="22"/>
        </w:rPr>
        <w:lastRenderedPageBreak/>
        <w:t xml:space="preserve">How would recognition and funding through this Catalyst Fund RFP support your partnership in meeting its goals? </w:t>
      </w:r>
    </w:p>
    <w:sdt>
      <w:sdtPr>
        <w:rPr>
          <w:rStyle w:val="Heading1Char"/>
          <w:rFonts w:ascii="Arial" w:hAnsi="Arial" w:cs="Arial"/>
        </w:rPr>
        <w:id w:val="-461651845"/>
        <w:placeholder>
          <w:docPart w:val="CF8B7C315B13480CB0166A70B19BA3FD"/>
        </w:placeholder>
        <w:showingPlcHdr/>
        <w15:color w:val="000000"/>
      </w:sdtPr>
      <w:sdtEndPr>
        <w:rPr>
          <w:rStyle w:val="DefaultParagraphFont"/>
          <w:rFonts w:eastAsia="Times New Roman"/>
          <w:color w:val="123980"/>
          <w:sz w:val="22"/>
          <w:szCs w:val="22"/>
        </w:rPr>
      </w:sdtEndPr>
      <w:sdtContent>
        <w:p w14:paraId="4A16767C" w14:textId="76827D2C" w:rsidR="00605D76" w:rsidRPr="00C16FF4" w:rsidRDefault="00605D76" w:rsidP="00605D76">
          <w:pPr>
            <w:textAlignment w:val="baseline"/>
            <w:rPr>
              <w:rFonts w:ascii="Arial" w:eastAsia="Times New Roman" w:hAnsi="Arial" w:cs="Arial"/>
              <w:color w:val="123980"/>
              <w:sz w:val="22"/>
              <w:szCs w:val="22"/>
            </w:rPr>
          </w:pPr>
          <w:r w:rsidRPr="00C16FF4">
            <w:rPr>
              <w:rStyle w:val="PlaceholderText"/>
              <w:rFonts w:ascii="Arial" w:hAnsi="Arial" w:cs="Arial"/>
            </w:rPr>
            <w:t>The relevance section should respond to the prompt</w:t>
          </w:r>
          <w:r w:rsidR="00483410">
            <w:rPr>
              <w:rStyle w:val="PlaceholderText"/>
              <w:rFonts w:ascii="Arial" w:hAnsi="Arial" w:cs="Arial"/>
            </w:rPr>
            <w:t>s</w:t>
          </w:r>
          <w:r w:rsidRPr="00C16FF4">
            <w:rPr>
              <w:rStyle w:val="PlaceholderText"/>
              <w:rFonts w:ascii="Arial" w:hAnsi="Arial" w:cs="Arial"/>
            </w:rPr>
            <w:t xml:space="preserve"> above to the maximum extent practicable. </w:t>
          </w:r>
          <w:r w:rsidR="00B12E07" w:rsidRPr="00C16FF4">
            <w:rPr>
              <w:rStyle w:val="PlaceholderText"/>
              <w:rFonts w:ascii="Arial" w:hAnsi="Arial" w:cs="Arial"/>
            </w:rPr>
            <w:t xml:space="preserve">It is recommended that the relevance section </w:t>
          </w:r>
          <w:r w:rsidR="00200285" w:rsidRPr="00C16FF4">
            <w:rPr>
              <w:rStyle w:val="PlaceholderText"/>
              <w:rFonts w:ascii="Arial" w:hAnsi="Arial" w:cs="Arial"/>
            </w:rPr>
            <w:t xml:space="preserve">be </w:t>
          </w:r>
          <w:r w:rsidR="006218A6" w:rsidRPr="00C16FF4">
            <w:rPr>
              <w:rStyle w:val="PlaceholderText"/>
              <w:rFonts w:ascii="Arial" w:hAnsi="Arial" w:cs="Arial"/>
            </w:rPr>
            <w:t>no more than 1 page</w:t>
          </w:r>
          <w:r w:rsidR="00200285" w:rsidRPr="00C16FF4">
            <w:rPr>
              <w:rStyle w:val="PlaceholderText"/>
              <w:rFonts w:ascii="Arial" w:hAnsi="Arial" w:cs="Arial"/>
            </w:rPr>
            <w:t>.</w:t>
          </w:r>
        </w:p>
      </w:sdtContent>
    </w:sdt>
    <w:p w14:paraId="2682ADCB" w14:textId="77777777" w:rsidR="00B50A31" w:rsidRDefault="00B50A31" w:rsidP="00605D76">
      <w:pPr>
        <w:textAlignment w:val="baseline"/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</w:pPr>
    </w:p>
    <w:p w14:paraId="0F12FEA6" w14:textId="3165B94E" w:rsidR="00605D76" w:rsidRPr="00C16FF4" w:rsidRDefault="00605D76" w:rsidP="00605D76">
      <w:pPr>
        <w:textAlignment w:val="baseline"/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</w:pPr>
      <w:r w:rsidRPr="00C16FF4"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  <w:t>Scalability</w:t>
      </w:r>
    </w:p>
    <w:p w14:paraId="2F656E40" w14:textId="77777777" w:rsidR="0084276B" w:rsidRPr="0084276B" w:rsidRDefault="0084276B" w:rsidP="0084276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4276B">
        <w:rPr>
          <w:rFonts w:ascii="Arial" w:hAnsi="Arial" w:cs="Arial"/>
          <w:sz w:val="22"/>
          <w:szCs w:val="22"/>
        </w:rPr>
        <w:t xml:space="preserve">What is the current scale of engagement with this partnership? How many P-12 and postsecondary entities are participating and to what extent? </w:t>
      </w:r>
    </w:p>
    <w:p w14:paraId="6143516F" w14:textId="77777777" w:rsidR="0084276B" w:rsidRPr="0084276B" w:rsidRDefault="0084276B" w:rsidP="0084276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4276B">
        <w:rPr>
          <w:rFonts w:ascii="Arial" w:hAnsi="Arial" w:cs="Arial"/>
          <w:sz w:val="22"/>
          <w:szCs w:val="22"/>
        </w:rPr>
        <w:t xml:space="preserve">How/could the partnership be expanded or scaled to reach more individuals in the population(s) being served?  </w:t>
      </w:r>
    </w:p>
    <w:p w14:paraId="6E97F466" w14:textId="77777777" w:rsidR="0084276B" w:rsidRPr="0084276B" w:rsidRDefault="0084276B" w:rsidP="0084276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4276B">
        <w:rPr>
          <w:rFonts w:ascii="Arial" w:hAnsi="Arial" w:cs="Arial"/>
          <w:sz w:val="22"/>
          <w:szCs w:val="22"/>
        </w:rPr>
        <w:t xml:space="preserve">What, if any, are the current obstacles to scaling and how could they be surmounted? </w:t>
      </w:r>
    </w:p>
    <w:p w14:paraId="0A69251A" w14:textId="7D37717A" w:rsidR="00E0343B" w:rsidRPr="00483410" w:rsidRDefault="00C37E2F" w:rsidP="00E0343B">
      <w:pPr>
        <w:textAlignment w:val="baseline"/>
        <w:rPr>
          <w:rStyle w:val="PlaceholderText"/>
          <w:rFonts w:ascii="Arial" w:hAnsi="Arial" w:cs="Arial"/>
        </w:rPr>
      </w:pPr>
      <w:sdt>
        <w:sdtPr>
          <w:rPr>
            <w:rStyle w:val="PlaceholderText"/>
            <w:rFonts w:ascii="Arial" w:hAnsi="Arial" w:cs="Arial"/>
          </w:rPr>
          <w:id w:val="-250970805"/>
          <w:placeholder>
            <w:docPart w:val="22DBC6941FE6428AAFF43FF2366DADCB"/>
          </w:placeholder>
          <w:showingPlcHdr/>
        </w:sdtPr>
        <w:sdtEndPr>
          <w:rPr>
            <w:rStyle w:val="PlaceholderText"/>
          </w:rPr>
        </w:sdtEndPr>
        <w:sdtContent>
          <w:r w:rsidR="00E0343B" w:rsidRPr="00C16FF4">
            <w:rPr>
              <w:rStyle w:val="PlaceholderText"/>
              <w:rFonts w:ascii="Arial" w:hAnsi="Arial" w:cs="Arial"/>
            </w:rPr>
            <w:t>The scalability section should respond to the prompts above to the maximum extent practicable.</w:t>
          </w:r>
          <w:r w:rsidR="00200285" w:rsidRPr="00C16FF4">
            <w:rPr>
              <w:rStyle w:val="PlaceholderText"/>
              <w:rFonts w:ascii="Arial" w:hAnsi="Arial" w:cs="Arial"/>
            </w:rPr>
            <w:t xml:space="preserve"> It is recommended that the scalability section be no more than 1 page.</w:t>
          </w:r>
          <w:r w:rsidR="00E0343B" w:rsidRPr="00C16FF4">
            <w:rPr>
              <w:rStyle w:val="PlaceholderText"/>
              <w:rFonts w:ascii="Arial" w:hAnsi="Arial" w:cs="Arial"/>
            </w:rPr>
            <w:t xml:space="preserve"> </w:t>
          </w:r>
        </w:sdtContent>
      </w:sdt>
    </w:p>
    <w:p w14:paraId="76822F45" w14:textId="77777777" w:rsidR="00B36C95" w:rsidRPr="00483410" w:rsidRDefault="00B36C95" w:rsidP="00B36C95">
      <w:pPr>
        <w:ind w:left="720"/>
        <w:textAlignment w:val="baseline"/>
        <w:rPr>
          <w:rStyle w:val="PlaceholderText"/>
          <w:rFonts w:ascii="Arial" w:hAnsi="Arial" w:cs="Arial"/>
        </w:rPr>
      </w:pPr>
    </w:p>
    <w:p w14:paraId="0F390C1F" w14:textId="77777777" w:rsidR="002560D2" w:rsidRPr="00C16FF4" w:rsidRDefault="002560D2" w:rsidP="002560D2">
      <w:pPr>
        <w:textAlignment w:val="baseline"/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</w:pPr>
      <w:r w:rsidRPr="00C16FF4"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  <w:t xml:space="preserve">Collaboration </w:t>
      </w:r>
    </w:p>
    <w:p w14:paraId="35583E8B" w14:textId="77777777" w:rsidR="007A1CDE" w:rsidRPr="007A1CDE" w:rsidRDefault="007A1CDE" w:rsidP="007A1CD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7A1CDE">
        <w:rPr>
          <w:rFonts w:ascii="Arial" w:hAnsi="Arial" w:cs="Arial"/>
          <w:color w:val="000000"/>
          <w:sz w:val="22"/>
          <w:szCs w:val="22"/>
        </w:rPr>
        <w:t xml:space="preserve">How does the partnership demonstrate meaningful collaboration between P-12 and postsecondary partners? </w:t>
      </w:r>
    </w:p>
    <w:p w14:paraId="15641C70" w14:textId="77777777" w:rsidR="007A1CDE" w:rsidRPr="007A1CDE" w:rsidRDefault="007A1CDE" w:rsidP="007A1CD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7A1CDE">
        <w:rPr>
          <w:rFonts w:ascii="Arial" w:hAnsi="Arial" w:cs="Arial"/>
          <w:color w:val="000000"/>
          <w:sz w:val="22"/>
          <w:szCs w:val="22"/>
        </w:rPr>
        <w:t xml:space="preserve">How does your partnership reflect equality/equity of commitment, voice, and benefits to/from the partners? </w:t>
      </w:r>
    </w:p>
    <w:p w14:paraId="0B0F729C" w14:textId="78C0AED8" w:rsidR="002560D2" w:rsidRPr="00C16FF4" w:rsidRDefault="00C37E2F" w:rsidP="002560D2">
      <w:pPr>
        <w:textAlignment w:val="baseline"/>
        <w:rPr>
          <w:rFonts w:ascii="Arial" w:eastAsia="Times New Roman" w:hAnsi="Arial" w:cs="Arial"/>
          <w:color w:val="123980"/>
          <w:sz w:val="22"/>
          <w:szCs w:val="22"/>
        </w:rPr>
      </w:pPr>
      <w:sdt>
        <w:sdtPr>
          <w:rPr>
            <w:rStyle w:val="Heading1Char"/>
            <w:rFonts w:ascii="Arial" w:hAnsi="Arial" w:cs="Arial"/>
          </w:rPr>
          <w:id w:val="378823999"/>
          <w:placeholder>
            <w:docPart w:val="47062F1515EB425FA60E54A46CD99992"/>
          </w:placeholder>
          <w:showingPlcHdr/>
        </w:sdtPr>
        <w:sdtEndPr>
          <w:rPr>
            <w:rStyle w:val="DefaultParagraphFont"/>
            <w:rFonts w:eastAsia="Times New Roman"/>
            <w:color w:val="123980"/>
            <w:sz w:val="22"/>
            <w:szCs w:val="22"/>
          </w:rPr>
        </w:sdtEndPr>
        <w:sdtContent>
          <w:r w:rsidR="002560D2" w:rsidRPr="00C16FF4">
            <w:rPr>
              <w:rStyle w:val="PlaceholderText"/>
              <w:rFonts w:ascii="Arial" w:hAnsi="Arial" w:cs="Arial"/>
            </w:rPr>
            <w:t xml:space="preserve">The collaboration section should respond to the </w:t>
          </w:r>
          <w:r w:rsidR="00483410">
            <w:rPr>
              <w:rStyle w:val="PlaceholderText"/>
              <w:rFonts w:ascii="Arial" w:hAnsi="Arial" w:cs="Arial"/>
            </w:rPr>
            <w:t>prompts</w:t>
          </w:r>
          <w:r w:rsidR="002560D2" w:rsidRPr="00C16FF4">
            <w:rPr>
              <w:rStyle w:val="PlaceholderText"/>
              <w:rFonts w:ascii="Arial" w:hAnsi="Arial" w:cs="Arial"/>
            </w:rPr>
            <w:t xml:space="preserve"> above to the maximum extent practicable. It is recommended that the collaboration section be no more than 1 page. </w:t>
          </w:r>
        </w:sdtContent>
      </w:sdt>
    </w:p>
    <w:p w14:paraId="71AF7F4B" w14:textId="77777777" w:rsidR="002560D2" w:rsidRPr="00C16FF4" w:rsidRDefault="002560D2" w:rsidP="00E0343B">
      <w:pPr>
        <w:textAlignment w:val="baseline"/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</w:pPr>
    </w:p>
    <w:p w14:paraId="00B1E088" w14:textId="38CED433" w:rsidR="00E0343B" w:rsidRPr="00C16FF4" w:rsidRDefault="00E0343B" w:rsidP="00E0343B">
      <w:pPr>
        <w:textAlignment w:val="baseline"/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</w:pPr>
      <w:r w:rsidRPr="00C16FF4"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  <w:t>Sustainability</w:t>
      </w:r>
    </w:p>
    <w:p w14:paraId="1D46B716" w14:textId="1B7D1980" w:rsidR="00E0343B" w:rsidRPr="00C16FF4" w:rsidRDefault="00E0343B" w:rsidP="00E0343B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16FF4">
        <w:rPr>
          <w:rFonts w:ascii="Arial" w:eastAsia="Times New Roman" w:hAnsi="Arial" w:cs="Arial"/>
          <w:color w:val="000000"/>
          <w:sz w:val="22"/>
          <w:szCs w:val="22"/>
        </w:rPr>
        <w:t xml:space="preserve">What </w:t>
      </w:r>
      <w:r w:rsidR="00231225">
        <w:rPr>
          <w:rFonts w:ascii="Arial" w:eastAsia="Times New Roman" w:hAnsi="Arial" w:cs="Arial"/>
          <w:color w:val="000000"/>
          <w:sz w:val="22"/>
          <w:szCs w:val="22"/>
        </w:rPr>
        <w:t>structures are in place to ensure the sustainability of the partnership</w:t>
      </w:r>
      <w:r w:rsidRPr="00C16FF4">
        <w:rPr>
          <w:rFonts w:ascii="Arial" w:eastAsia="Times New Roman" w:hAnsi="Arial" w:cs="Arial"/>
          <w:color w:val="000000"/>
          <w:sz w:val="22"/>
          <w:szCs w:val="22"/>
        </w:rPr>
        <w:t xml:space="preserve">? </w:t>
      </w:r>
    </w:p>
    <w:p w14:paraId="191D2AFD" w14:textId="18BCC7B9" w:rsidR="00E0343B" w:rsidRPr="00C16FF4" w:rsidRDefault="00E0343B" w:rsidP="00E0343B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16FF4">
        <w:rPr>
          <w:rFonts w:ascii="Arial" w:eastAsia="Times New Roman" w:hAnsi="Arial" w:cs="Arial"/>
          <w:color w:val="000000"/>
          <w:sz w:val="22"/>
          <w:szCs w:val="22"/>
        </w:rPr>
        <w:t>What conditions would have to be met to ensure short- and long-term sustainability? </w:t>
      </w:r>
    </w:p>
    <w:p w14:paraId="31093F4A" w14:textId="1AB0DE1E" w:rsidR="00E0343B" w:rsidRPr="00C16FF4" w:rsidRDefault="00C37E2F" w:rsidP="00E0343B">
      <w:pPr>
        <w:textAlignment w:val="baseline"/>
        <w:rPr>
          <w:rFonts w:ascii="Arial" w:eastAsia="Times New Roman" w:hAnsi="Arial" w:cs="Arial"/>
          <w:color w:val="123980"/>
          <w:sz w:val="22"/>
          <w:szCs w:val="22"/>
        </w:rPr>
      </w:pPr>
      <w:sdt>
        <w:sdtPr>
          <w:rPr>
            <w:rStyle w:val="Heading1Char"/>
            <w:rFonts w:ascii="Arial" w:hAnsi="Arial" w:cs="Arial"/>
          </w:rPr>
          <w:id w:val="-688456268"/>
          <w:placeholder>
            <w:docPart w:val="8683EED698B54A96BD98D41F2C9C2675"/>
          </w:placeholder>
          <w:showingPlcHdr/>
        </w:sdtPr>
        <w:sdtEndPr>
          <w:rPr>
            <w:rStyle w:val="DefaultParagraphFont"/>
            <w:rFonts w:eastAsia="Times New Roman"/>
            <w:color w:val="123980"/>
            <w:sz w:val="22"/>
            <w:szCs w:val="22"/>
          </w:rPr>
        </w:sdtEndPr>
        <w:sdtContent>
          <w:r w:rsidR="00E0343B" w:rsidRPr="00C16FF4">
            <w:rPr>
              <w:rStyle w:val="PlaceholderText"/>
              <w:rFonts w:ascii="Arial" w:hAnsi="Arial" w:cs="Arial"/>
            </w:rPr>
            <w:t xml:space="preserve">The </w:t>
          </w:r>
          <w:r w:rsidR="007C14A7" w:rsidRPr="00C16FF4">
            <w:rPr>
              <w:rStyle w:val="PlaceholderText"/>
              <w:rFonts w:ascii="Arial" w:hAnsi="Arial" w:cs="Arial"/>
            </w:rPr>
            <w:t>sustainability</w:t>
          </w:r>
          <w:r w:rsidR="00E0343B" w:rsidRPr="00C16FF4">
            <w:rPr>
              <w:rStyle w:val="PlaceholderText"/>
              <w:rFonts w:ascii="Arial" w:hAnsi="Arial" w:cs="Arial"/>
            </w:rPr>
            <w:t xml:space="preserve"> section should respond to the prompts above to the maximum extent practicable. </w:t>
          </w:r>
          <w:r w:rsidR="00200285" w:rsidRPr="00C16FF4">
            <w:rPr>
              <w:rStyle w:val="PlaceholderText"/>
              <w:rFonts w:ascii="Arial" w:hAnsi="Arial" w:cs="Arial"/>
            </w:rPr>
            <w:t xml:space="preserve">It is recommended that the </w:t>
          </w:r>
          <w:r w:rsidR="007C14A7" w:rsidRPr="00C16FF4">
            <w:rPr>
              <w:rStyle w:val="PlaceholderText"/>
              <w:rFonts w:ascii="Arial" w:hAnsi="Arial" w:cs="Arial"/>
            </w:rPr>
            <w:t xml:space="preserve">sustainability </w:t>
          </w:r>
          <w:r w:rsidR="00200285" w:rsidRPr="00C16FF4">
            <w:rPr>
              <w:rStyle w:val="PlaceholderText"/>
              <w:rFonts w:ascii="Arial" w:hAnsi="Arial" w:cs="Arial"/>
            </w:rPr>
            <w:t>section be no more than 1 page.</w:t>
          </w:r>
        </w:sdtContent>
      </w:sdt>
    </w:p>
    <w:p w14:paraId="0571FADF" w14:textId="77777777" w:rsidR="00E0343B" w:rsidRPr="00C16FF4" w:rsidRDefault="00E0343B" w:rsidP="00B36C95">
      <w:pPr>
        <w:ind w:left="72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08D929A7" w14:textId="2D9FED15" w:rsidR="00E0343B" w:rsidRPr="00C16FF4" w:rsidRDefault="00E0343B" w:rsidP="00E0343B">
      <w:pPr>
        <w:textAlignment w:val="baseline"/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</w:pPr>
      <w:r w:rsidRPr="00C16FF4">
        <w:rPr>
          <w:rFonts w:ascii="Arial" w:eastAsia="Times New Roman" w:hAnsi="Arial" w:cs="Arial"/>
          <w:b/>
          <w:bCs/>
          <w:i/>
          <w:iCs/>
          <w:color w:val="123980"/>
          <w:sz w:val="22"/>
          <w:szCs w:val="22"/>
        </w:rPr>
        <w:t>Dissemination</w:t>
      </w:r>
    </w:p>
    <w:p w14:paraId="5B29F766" w14:textId="77777777" w:rsidR="006931E4" w:rsidRPr="006931E4" w:rsidRDefault="006931E4" w:rsidP="006931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6931E4">
        <w:rPr>
          <w:rFonts w:ascii="Arial" w:hAnsi="Arial" w:cs="Arial"/>
          <w:color w:val="000000"/>
          <w:sz w:val="22"/>
          <w:szCs w:val="22"/>
        </w:rPr>
        <w:t>How could</w:t>
      </w:r>
      <w:r w:rsidRPr="006931E4">
        <w:rPr>
          <w:rFonts w:ascii="Arial" w:hAnsi="Arial" w:cs="Arial"/>
          <w:sz w:val="22"/>
          <w:szCs w:val="22"/>
        </w:rPr>
        <w:t>/is</w:t>
      </w:r>
      <w:r w:rsidRPr="006931E4">
        <w:rPr>
          <w:rFonts w:ascii="Arial" w:hAnsi="Arial" w:cs="Arial"/>
          <w:color w:val="000000"/>
          <w:sz w:val="22"/>
          <w:szCs w:val="22"/>
        </w:rPr>
        <w:t xml:space="preserve"> the partnership be/ing replicated within your context (as relevant), across institutions, and across systems and states? </w:t>
      </w:r>
    </w:p>
    <w:p w14:paraId="7C43A30A" w14:textId="46D47CD3" w:rsidR="00E0343B" w:rsidRPr="00C16FF4" w:rsidRDefault="00C37E2F" w:rsidP="00E0343B">
      <w:pPr>
        <w:textAlignment w:val="baseline"/>
        <w:rPr>
          <w:rFonts w:ascii="Arial" w:eastAsia="Times New Roman" w:hAnsi="Arial" w:cs="Arial"/>
          <w:color w:val="123980"/>
          <w:sz w:val="22"/>
          <w:szCs w:val="22"/>
        </w:rPr>
      </w:pPr>
      <w:sdt>
        <w:sdtPr>
          <w:rPr>
            <w:rStyle w:val="Heading1Char"/>
            <w:rFonts w:ascii="Arial" w:hAnsi="Arial" w:cs="Arial"/>
          </w:rPr>
          <w:id w:val="1181002993"/>
          <w:placeholder>
            <w:docPart w:val="428FC0C597E845CD846D34E5E839B6C6"/>
          </w:placeholder>
          <w:showingPlcHdr/>
        </w:sdtPr>
        <w:sdtEndPr>
          <w:rPr>
            <w:rStyle w:val="DefaultParagraphFont"/>
            <w:rFonts w:eastAsia="Times New Roman"/>
            <w:color w:val="123980"/>
            <w:sz w:val="22"/>
            <w:szCs w:val="22"/>
          </w:rPr>
        </w:sdtEndPr>
        <w:sdtContent>
          <w:r w:rsidR="00E0343B" w:rsidRPr="00C16FF4">
            <w:rPr>
              <w:rStyle w:val="PlaceholderText"/>
              <w:rFonts w:ascii="Arial" w:hAnsi="Arial" w:cs="Arial"/>
            </w:rPr>
            <w:t xml:space="preserve">The </w:t>
          </w:r>
          <w:r w:rsidR="007C14A7" w:rsidRPr="00C16FF4">
            <w:rPr>
              <w:rStyle w:val="PlaceholderText"/>
              <w:rFonts w:ascii="Arial" w:hAnsi="Arial" w:cs="Arial"/>
            </w:rPr>
            <w:t>dissemination</w:t>
          </w:r>
          <w:r w:rsidR="00E0343B" w:rsidRPr="00C16FF4">
            <w:rPr>
              <w:rStyle w:val="PlaceholderText"/>
              <w:rFonts w:ascii="Arial" w:hAnsi="Arial" w:cs="Arial"/>
            </w:rPr>
            <w:t xml:space="preserve"> section should respond to the question above to the maximum extent practicable. </w:t>
          </w:r>
          <w:r w:rsidR="00200285" w:rsidRPr="00C16FF4">
            <w:rPr>
              <w:rStyle w:val="PlaceholderText"/>
              <w:rFonts w:ascii="Arial" w:hAnsi="Arial" w:cs="Arial"/>
            </w:rPr>
            <w:t xml:space="preserve">It is recommended that the </w:t>
          </w:r>
          <w:r w:rsidR="007C14A7" w:rsidRPr="00C16FF4">
            <w:rPr>
              <w:rStyle w:val="PlaceholderText"/>
              <w:rFonts w:ascii="Arial" w:hAnsi="Arial" w:cs="Arial"/>
            </w:rPr>
            <w:t xml:space="preserve">dissemination </w:t>
          </w:r>
          <w:r w:rsidR="00200285" w:rsidRPr="00C16FF4">
            <w:rPr>
              <w:rStyle w:val="PlaceholderText"/>
              <w:rFonts w:ascii="Arial" w:hAnsi="Arial" w:cs="Arial"/>
            </w:rPr>
            <w:t>section be no more than 1 page.</w:t>
          </w:r>
        </w:sdtContent>
      </w:sdt>
    </w:p>
    <w:p w14:paraId="4294EB7D" w14:textId="77777777" w:rsidR="001873C6" w:rsidRPr="00C16FF4" w:rsidRDefault="001873C6" w:rsidP="00556C31">
      <w:pPr>
        <w:rPr>
          <w:rFonts w:ascii="Arial" w:hAnsi="Arial" w:cs="Arial"/>
          <w:color w:val="FF0000"/>
        </w:rPr>
      </w:pPr>
    </w:p>
    <w:sectPr w:rsidR="001873C6" w:rsidRPr="00C16FF4" w:rsidSect="00B529DF">
      <w:footerReference w:type="default" r:id="rId12"/>
      <w:headerReference w:type="first" r:id="rId13"/>
      <w:pgSz w:w="12240" w:h="15840"/>
      <w:pgMar w:top="1260" w:right="1440" w:bottom="54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C941B" w14:textId="77777777" w:rsidR="00B529DF" w:rsidRDefault="00B529DF" w:rsidP="007661DF">
      <w:r>
        <w:separator/>
      </w:r>
    </w:p>
  </w:endnote>
  <w:endnote w:type="continuationSeparator" w:id="0">
    <w:p w14:paraId="0E69C2F4" w14:textId="77777777" w:rsidR="00B529DF" w:rsidRDefault="00B529DF" w:rsidP="0076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11932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BF6AF2" w14:textId="2BE2627C" w:rsidR="008230A8" w:rsidRDefault="008230A8" w:rsidP="008230A8">
            <w:pPr>
              <w:pStyle w:val="Footer"/>
              <w:jc w:val="right"/>
            </w:pPr>
            <w:r w:rsidRPr="00B50A3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B50A3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B50A3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B50A3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50A3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B50A3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B50A3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B50A3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B50A3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B50A3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50A3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B50A3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AC83" w14:textId="77777777" w:rsidR="00B529DF" w:rsidRDefault="00B529DF" w:rsidP="007661DF">
      <w:r>
        <w:separator/>
      </w:r>
    </w:p>
  </w:footnote>
  <w:footnote w:type="continuationSeparator" w:id="0">
    <w:p w14:paraId="3B3B7985" w14:textId="77777777" w:rsidR="00B529DF" w:rsidRDefault="00B529DF" w:rsidP="0076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87C9E" w14:textId="77777777" w:rsidR="0027161A" w:rsidRDefault="0027161A" w:rsidP="00237544">
    <w:pPr>
      <w:jc w:val="center"/>
      <w:rPr>
        <w:rFonts w:ascii="Arial" w:hAnsi="Arial" w:cs="Arial"/>
        <w:b/>
        <w:bCs/>
        <w:i/>
        <w:iCs/>
        <w:color w:val="123980"/>
        <w:sz w:val="32"/>
        <w:szCs w:val="32"/>
      </w:rPr>
    </w:pPr>
    <w:r>
      <w:rPr>
        <w:noProof/>
      </w:rPr>
      <w:drawing>
        <wp:inline distT="0" distB="0" distL="0" distR="0" wp14:anchorId="21D10A20" wp14:editId="6B7E412B">
          <wp:extent cx="1335419" cy="693999"/>
          <wp:effectExtent l="0" t="0" r="0" b="0"/>
          <wp:docPr id="1036672131" name="Picture 103667213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672131" name="Picture 1036672131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62" b="19808"/>
                  <a:stretch/>
                </pic:blipFill>
                <pic:spPr bwMode="auto">
                  <a:xfrm>
                    <a:off x="0" y="0"/>
                    <a:ext cx="1356128" cy="704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BB7BDA" w14:textId="5E5CEDB7" w:rsidR="00237544" w:rsidRPr="00C16FF4" w:rsidRDefault="00237544" w:rsidP="00237544">
    <w:pPr>
      <w:jc w:val="center"/>
      <w:rPr>
        <w:rFonts w:ascii="Arial" w:hAnsi="Arial" w:cs="Arial"/>
        <w:b/>
        <w:bCs/>
        <w:i/>
        <w:iCs/>
        <w:color w:val="123980"/>
        <w:sz w:val="32"/>
        <w:szCs w:val="32"/>
      </w:rPr>
    </w:pPr>
    <w:r w:rsidRPr="00C16FF4">
      <w:rPr>
        <w:rFonts w:ascii="Arial" w:hAnsi="Arial" w:cs="Arial"/>
        <w:b/>
        <w:bCs/>
        <w:i/>
        <w:iCs/>
        <w:color w:val="123980"/>
        <w:sz w:val="32"/>
        <w:szCs w:val="32"/>
      </w:rPr>
      <w:t>NASH CATALYST FUND</w:t>
    </w:r>
  </w:p>
  <w:p w14:paraId="08C223DB" w14:textId="4FF813EB" w:rsidR="00237544" w:rsidRPr="00237544" w:rsidRDefault="0027161A" w:rsidP="00237544">
    <w:pPr>
      <w:jc w:val="center"/>
      <w:rPr>
        <w:rFonts w:ascii="Arial" w:hAnsi="Arial" w:cs="Arial"/>
        <w:b/>
        <w:bCs/>
        <w:i/>
        <w:iCs/>
        <w:color w:val="123980"/>
        <w:sz w:val="28"/>
        <w:szCs w:val="28"/>
      </w:rPr>
    </w:pPr>
    <w:r>
      <w:rPr>
        <w:rFonts w:ascii="Arial" w:hAnsi="Arial" w:cs="Arial"/>
        <w:b/>
        <w:bCs/>
        <w:i/>
        <w:iCs/>
        <w:color w:val="123980"/>
        <w:sz w:val="28"/>
        <w:szCs w:val="28"/>
      </w:rPr>
      <w:t>P-20 Partnerships</w:t>
    </w:r>
    <w:r w:rsidR="00237544" w:rsidRPr="00C16FF4">
      <w:rPr>
        <w:rFonts w:ascii="Arial" w:hAnsi="Arial" w:cs="Arial"/>
        <w:b/>
        <w:bCs/>
        <w:i/>
        <w:iCs/>
        <w:color w:val="123980"/>
        <w:sz w:val="28"/>
        <w:szCs w:val="28"/>
      </w:rPr>
      <w:t xml:space="preserve"> Request for Proposals (RFP)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2757"/>
    <w:multiLevelType w:val="multilevel"/>
    <w:tmpl w:val="ACEC5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1217CA"/>
    <w:multiLevelType w:val="multilevel"/>
    <w:tmpl w:val="893C6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F62A46"/>
    <w:multiLevelType w:val="multilevel"/>
    <w:tmpl w:val="E400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B57B3"/>
    <w:multiLevelType w:val="multilevel"/>
    <w:tmpl w:val="6AB6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D1895"/>
    <w:multiLevelType w:val="multilevel"/>
    <w:tmpl w:val="7EA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05C56"/>
    <w:multiLevelType w:val="multilevel"/>
    <w:tmpl w:val="530C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76C22"/>
    <w:multiLevelType w:val="hybridMultilevel"/>
    <w:tmpl w:val="23F2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12D5"/>
    <w:multiLevelType w:val="multilevel"/>
    <w:tmpl w:val="5ABE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F7B14"/>
    <w:multiLevelType w:val="hybridMultilevel"/>
    <w:tmpl w:val="2E36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94B30"/>
    <w:multiLevelType w:val="multilevel"/>
    <w:tmpl w:val="61C8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255227">
    <w:abstractNumId w:val="5"/>
  </w:num>
  <w:num w:numId="2" w16cid:durableId="1402558591">
    <w:abstractNumId w:val="3"/>
  </w:num>
  <w:num w:numId="3" w16cid:durableId="1599751090">
    <w:abstractNumId w:val="7"/>
  </w:num>
  <w:num w:numId="4" w16cid:durableId="1616401582">
    <w:abstractNumId w:val="9"/>
  </w:num>
  <w:num w:numId="5" w16cid:durableId="28991008">
    <w:abstractNumId w:val="9"/>
  </w:num>
  <w:num w:numId="6" w16cid:durableId="220217767">
    <w:abstractNumId w:val="4"/>
  </w:num>
  <w:num w:numId="7" w16cid:durableId="1502357316">
    <w:abstractNumId w:val="2"/>
  </w:num>
  <w:num w:numId="8" w16cid:durableId="1412384771">
    <w:abstractNumId w:val="2"/>
  </w:num>
  <w:num w:numId="9" w16cid:durableId="2029676994">
    <w:abstractNumId w:val="8"/>
  </w:num>
  <w:num w:numId="10" w16cid:durableId="2055540068">
    <w:abstractNumId w:val="0"/>
  </w:num>
  <w:num w:numId="11" w16cid:durableId="1323118525">
    <w:abstractNumId w:val="1"/>
  </w:num>
  <w:num w:numId="12" w16cid:durableId="283191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C4lkg7d4//VNtNi4gpqQPIp43wSfnPEezL0GWkbk8YDNLHAXz6xJC0ln5rE7eG7a3/EHMQ2VhHh30OH5Cnnsg==" w:salt="xAd3r4/C2Mbsf1kif1g7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DF"/>
    <w:rsid w:val="00036186"/>
    <w:rsid w:val="00053E71"/>
    <w:rsid w:val="00055AC6"/>
    <w:rsid w:val="00075152"/>
    <w:rsid w:val="0008085C"/>
    <w:rsid w:val="000C32D8"/>
    <w:rsid w:val="000E3DB6"/>
    <w:rsid w:val="00103169"/>
    <w:rsid w:val="00146056"/>
    <w:rsid w:val="001873C6"/>
    <w:rsid w:val="001A489A"/>
    <w:rsid w:val="001A64DD"/>
    <w:rsid w:val="001C15BA"/>
    <w:rsid w:val="00200285"/>
    <w:rsid w:val="00231225"/>
    <w:rsid w:val="002324CE"/>
    <w:rsid w:val="00237544"/>
    <w:rsid w:val="002560D2"/>
    <w:rsid w:val="0027161A"/>
    <w:rsid w:val="0028132D"/>
    <w:rsid w:val="002B471B"/>
    <w:rsid w:val="002C3BD7"/>
    <w:rsid w:val="002C4281"/>
    <w:rsid w:val="002E6CBC"/>
    <w:rsid w:val="002F48C3"/>
    <w:rsid w:val="002F4CC5"/>
    <w:rsid w:val="002F5BBC"/>
    <w:rsid w:val="00302373"/>
    <w:rsid w:val="00302F22"/>
    <w:rsid w:val="003047E9"/>
    <w:rsid w:val="00317324"/>
    <w:rsid w:val="00366E2C"/>
    <w:rsid w:val="00367188"/>
    <w:rsid w:val="003700D0"/>
    <w:rsid w:val="003A68C5"/>
    <w:rsid w:val="003D5182"/>
    <w:rsid w:val="004468BD"/>
    <w:rsid w:val="00455244"/>
    <w:rsid w:val="00483410"/>
    <w:rsid w:val="004D101F"/>
    <w:rsid w:val="004D2331"/>
    <w:rsid w:val="004D634F"/>
    <w:rsid w:val="004E0D10"/>
    <w:rsid w:val="004F447B"/>
    <w:rsid w:val="00512678"/>
    <w:rsid w:val="00536DCB"/>
    <w:rsid w:val="00556C31"/>
    <w:rsid w:val="005A0D85"/>
    <w:rsid w:val="005A53C7"/>
    <w:rsid w:val="005A5912"/>
    <w:rsid w:val="005B30B4"/>
    <w:rsid w:val="005C2315"/>
    <w:rsid w:val="005E0745"/>
    <w:rsid w:val="005E0A5D"/>
    <w:rsid w:val="00605D76"/>
    <w:rsid w:val="006217F1"/>
    <w:rsid w:val="006218A6"/>
    <w:rsid w:val="0062652D"/>
    <w:rsid w:val="00656F98"/>
    <w:rsid w:val="006931E4"/>
    <w:rsid w:val="006C0EA6"/>
    <w:rsid w:val="006E3258"/>
    <w:rsid w:val="007056BC"/>
    <w:rsid w:val="0071436D"/>
    <w:rsid w:val="0071599A"/>
    <w:rsid w:val="007661DF"/>
    <w:rsid w:val="0079656A"/>
    <w:rsid w:val="007A1CDE"/>
    <w:rsid w:val="007A2C92"/>
    <w:rsid w:val="007B07C6"/>
    <w:rsid w:val="007B1691"/>
    <w:rsid w:val="007C14A7"/>
    <w:rsid w:val="007F0FF3"/>
    <w:rsid w:val="007F29E3"/>
    <w:rsid w:val="008133F8"/>
    <w:rsid w:val="008230A8"/>
    <w:rsid w:val="0084276B"/>
    <w:rsid w:val="0085000C"/>
    <w:rsid w:val="00863034"/>
    <w:rsid w:val="00870025"/>
    <w:rsid w:val="00885C69"/>
    <w:rsid w:val="008877AD"/>
    <w:rsid w:val="008A55D3"/>
    <w:rsid w:val="008B70EA"/>
    <w:rsid w:val="008E7E62"/>
    <w:rsid w:val="008F7AD9"/>
    <w:rsid w:val="009030D7"/>
    <w:rsid w:val="0091109D"/>
    <w:rsid w:val="0092227F"/>
    <w:rsid w:val="00945643"/>
    <w:rsid w:val="00947C4B"/>
    <w:rsid w:val="00955C38"/>
    <w:rsid w:val="00962114"/>
    <w:rsid w:val="00973656"/>
    <w:rsid w:val="00992A94"/>
    <w:rsid w:val="00995C45"/>
    <w:rsid w:val="009A5F9E"/>
    <w:rsid w:val="009C51E3"/>
    <w:rsid w:val="009D4076"/>
    <w:rsid w:val="00A011FD"/>
    <w:rsid w:val="00A2641E"/>
    <w:rsid w:val="00A32AE8"/>
    <w:rsid w:val="00A33804"/>
    <w:rsid w:val="00A42836"/>
    <w:rsid w:val="00A728DD"/>
    <w:rsid w:val="00A911B4"/>
    <w:rsid w:val="00AA5652"/>
    <w:rsid w:val="00AC3255"/>
    <w:rsid w:val="00AF62A9"/>
    <w:rsid w:val="00AF78F2"/>
    <w:rsid w:val="00B12E07"/>
    <w:rsid w:val="00B26E3F"/>
    <w:rsid w:val="00B36C95"/>
    <w:rsid w:val="00B45857"/>
    <w:rsid w:val="00B50A31"/>
    <w:rsid w:val="00B529DF"/>
    <w:rsid w:val="00B631F5"/>
    <w:rsid w:val="00B677B7"/>
    <w:rsid w:val="00B7386E"/>
    <w:rsid w:val="00B8101F"/>
    <w:rsid w:val="00BB42B9"/>
    <w:rsid w:val="00BD13A9"/>
    <w:rsid w:val="00BD292E"/>
    <w:rsid w:val="00BF2D04"/>
    <w:rsid w:val="00BF3A9D"/>
    <w:rsid w:val="00C14E7D"/>
    <w:rsid w:val="00C16FF4"/>
    <w:rsid w:val="00C3400B"/>
    <w:rsid w:val="00C37E2F"/>
    <w:rsid w:val="00C604FA"/>
    <w:rsid w:val="00C61D0C"/>
    <w:rsid w:val="00C63D9B"/>
    <w:rsid w:val="00C82CAF"/>
    <w:rsid w:val="00C92B77"/>
    <w:rsid w:val="00CB7F51"/>
    <w:rsid w:val="00CC78A6"/>
    <w:rsid w:val="00CE45ED"/>
    <w:rsid w:val="00CF14EF"/>
    <w:rsid w:val="00CF2072"/>
    <w:rsid w:val="00D52CD5"/>
    <w:rsid w:val="00D708E4"/>
    <w:rsid w:val="00DA08BA"/>
    <w:rsid w:val="00DC1C16"/>
    <w:rsid w:val="00DC5130"/>
    <w:rsid w:val="00DD0173"/>
    <w:rsid w:val="00E0343B"/>
    <w:rsid w:val="00E305FF"/>
    <w:rsid w:val="00E361C6"/>
    <w:rsid w:val="00E540B2"/>
    <w:rsid w:val="00E678D0"/>
    <w:rsid w:val="00E91342"/>
    <w:rsid w:val="00EE6D08"/>
    <w:rsid w:val="00EE7018"/>
    <w:rsid w:val="00F03928"/>
    <w:rsid w:val="00F5332A"/>
    <w:rsid w:val="00F62974"/>
    <w:rsid w:val="00F66FB5"/>
    <w:rsid w:val="00F71B74"/>
    <w:rsid w:val="00F81F7E"/>
    <w:rsid w:val="00F91E65"/>
    <w:rsid w:val="00F93996"/>
    <w:rsid w:val="00FA0A4F"/>
    <w:rsid w:val="00FA3A9E"/>
    <w:rsid w:val="00FB4376"/>
    <w:rsid w:val="00FC0982"/>
    <w:rsid w:val="00FF109C"/>
    <w:rsid w:val="00FF33A3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E953B"/>
  <w15:chartTrackingRefBased/>
  <w15:docId w15:val="{341F17C3-3E44-4FB4-B000-62E7100B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9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4FA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1DF"/>
  </w:style>
  <w:style w:type="paragraph" w:styleId="Footer">
    <w:name w:val="footer"/>
    <w:basedOn w:val="Normal"/>
    <w:link w:val="FooterChar"/>
    <w:uiPriority w:val="99"/>
    <w:unhideWhenUsed/>
    <w:rsid w:val="00766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1DF"/>
  </w:style>
  <w:style w:type="character" w:styleId="CommentReference">
    <w:name w:val="annotation reference"/>
    <w:basedOn w:val="DefaultParagraphFont"/>
    <w:uiPriority w:val="99"/>
    <w:semiHidden/>
    <w:unhideWhenUsed/>
    <w:rsid w:val="00BF3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A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CA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386E"/>
    <w:rPr>
      <w:color w:val="808080"/>
    </w:rPr>
  </w:style>
  <w:style w:type="paragraph" w:styleId="NormalWeb">
    <w:name w:val="Normal (Web)"/>
    <w:basedOn w:val="Normal"/>
    <w:uiPriority w:val="99"/>
    <w:unhideWhenUsed/>
    <w:rsid w:val="003671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C51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04FA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536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767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775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talyst@nash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atalyst@nash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EB52F90FEA4D62A2D92F4EA49D8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2FBD-74B4-4B17-AF94-FE83044504BA}"/>
      </w:docPartPr>
      <w:docPartBody>
        <w:p w:rsidR="00A64985" w:rsidRDefault="007C241A" w:rsidP="007C241A">
          <w:pPr>
            <w:pStyle w:val="50EB52F90FEA4D62A2D92F4EA49D8BBB3"/>
          </w:pPr>
          <w:r w:rsidRPr="00C16FF4">
            <w:rPr>
              <w:rStyle w:val="PlaceholderText"/>
              <w:rFonts w:ascii="Arial" w:hAnsi="Arial" w:cs="Arial"/>
            </w:rPr>
            <w:t>Insert contact first and last name here</w:t>
          </w:r>
        </w:p>
      </w:docPartBody>
    </w:docPart>
    <w:docPart>
      <w:docPartPr>
        <w:name w:val="523172E608CC4E11974D5B8D8FC5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6E70A-8242-44C6-9ED7-0CD8F722BA6B}"/>
      </w:docPartPr>
      <w:docPartBody>
        <w:p w:rsidR="00A64985" w:rsidRDefault="007C241A" w:rsidP="007C241A">
          <w:pPr>
            <w:pStyle w:val="523172E608CC4E11974D5B8D8FC5579E3"/>
          </w:pPr>
          <w:r w:rsidRPr="00C16FF4">
            <w:rPr>
              <w:rStyle w:val="PlaceholderText"/>
              <w:rFonts w:ascii="Arial" w:hAnsi="Arial" w:cs="Arial"/>
            </w:rPr>
            <w:t>Insert contact title/role here</w:t>
          </w:r>
        </w:p>
      </w:docPartBody>
    </w:docPart>
    <w:docPart>
      <w:docPartPr>
        <w:name w:val="4B3985E1705F413BA2A367CB5FAB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4D4A-13E7-4166-ADB3-3D706172F280}"/>
      </w:docPartPr>
      <w:docPartBody>
        <w:p w:rsidR="00A64985" w:rsidRDefault="007C241A" w:rsidP="007C241A">
          <w:pPr>
            <w:pStyle w:val="4B3985E1705F413BA2A367CB5FAB47413"/>
          </w:pPr>
          <w:r w:rsidRPr="00C16FF4">
            <w:rPr>
              <w:rStyle w:val="PlaceholderText"/>
              <w:rFonts w:ascii="Arial" w:hAnsi="Arial" w:cs="Arial"/>
            </w:rPr>
            <w:t>Insert the</w:t>
          </w:r>
          <w:r>
            <w:rPr>
              <w:rStyle w:val="PlaceholderText"/>
              <w:rFonts w:ascii="Arial" w:hAnsi="Arial" w:cs="Arial"/>
            </w:rPr>
            <w:t xml:space="preserve"> system/</w:t>
          </w:r>
          <w:r w:rsidRPr="00C16FF4">
            <w:rPr>
              <w:rStyle w:val="PlaceholderText"/>
              <w:rFonts w:ascii="Arial" w:hAnsi="Arial" w:cs="Arial"/>
            </w:rPr>
            <w:t>institution at which the contact holds that title/role</w:t>
          </w:r>
        </w:p>
      </w:docPartBody>
    </w:docPart>
    <w:docPart>
      <w:docPartPr>
        <w:name w:val="9C391A62C125423F822BFC81A2ABB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B214-8DA1-41BB-A876-E42D383689F8}"/>
      </w:docPartPr>
      <w:docPartBody>
        <w:p w:rsidR="00A64985" w:rsidRDefault="007C241A" w:rsidP="007C241A">
          <w:pPr>
            <w:pStyle w:val="9C391A62C125423F822BFC81A2ABB87E3"/>
          </w:pPr>
          <w:r w:rsidRPr="00C16FF4">
            <w:rPr>
              <w:rStyle w:val="PlaceholderText"/>
              <w:rFonts w:ascii="Arial" w:hAnsi="Arial" w:cs="Arial"/>
            </w:rPr>
            <w:t>XXX-XXX-XXXX</w:t>
          </w:r>
        </w:p>
      </w:docPartBody>
    </w:docPart>
    <w:docPart>
      <w:docPartPr>
        <w:name w:val="6AE7EDA28995417FABADAF441B84B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405B4-C479-4567-9C9A-AB6126245269}"/>
      </w:docPartPr>
      <w:docPartBody>
        <w:p w:rsidR="00A64985" w:rsidRDefault="007C241A" w:rsidP="007C241A">
          <w:pPr>
            <w:pStyle w:val="6AE7EDA28995417FABADAF441B84B7453"/>
          </w:pPr>
          <w:r w:rsidRPr="00C16FF4">
            <w:rPr>
              <w:rStyle w:val="PlaceholderText"/>
              <w:rFonts w:ascii="Arial" w:hAnsi="Arial" w:cs="Arial"/>
            </w:rPr>
            <w:t>Insert contact email address</w:t>
          </w:r>
        </w:p>
      </w:docPartBody>
    </w:docPart>
    <w:docPart>
      <w:docPartPr>
        <w:name w:val="53A7B1EBB65340F4B6F094B3770FC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2889-EAA6-4764-88E5-AFBC75351149}"/>
      </w:docPartPr>
      <w:docPartBody>
        <w:p w:rsidR="00A64985" w:rsidRDefault="007C241A" w:rsidP="007C241A">
          <w:pPr>
            <w:pStyle w:val="53A7B1EBB65340F4B6F094B3770FC3593"/>
          </w:pPr>
          <w:r w:rsidRPr="00C16FF4">
            <w:rPr>
              <w:rStyle w:val="PlaceholderText"/>
              <w:rFonts w:ascii="Arial" w:hAnsi="Arial" w:cs="Arial"/>
            </w:rPr>
            <w:t xml:space="preserve">What is the name of the </w:t>
          </w:r>
          <w:r>
            <w:rPr>
              <w:rStyle w:val="PlaceholderText"/>
              <w:rFonts w:ascii="Arial" w:hAnsi="Arial" w:cs="Arial"/>
            </w:rPr>
            <w:t>partnership</w:t>
          </w:r>
          <w:r w:rsidRPr="00C16FF4">
            <w:rPr>
              <w:rStyle w:val="PlaceholderText"/>
              <w:rFonts w:ascii="Arial" w:hAnsi="Arial" w:cs="Arial"/>
            </w:rPr>
            <w:t>?</w:t>
          </w:r>
        </w:p>
      </w:docPartBody>
    </w:docPart>
    <w:docPart>
      <w:docPartPr>
        <w:name w:val="4DBD2ADC582644D6B8EAC571149F5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1E838-404E-4EDA-99D8-3E9F23DA8E2A}"/>
      </w:docPartPr>
      <w:docPartBody>
        <w:p w:rsidR="00A64985" w:rsidRDefault="007C241A" w:rsidP="007C241A">
          <w:pPr>
            <w:pStyle w:val="4DBD2ADC582644D6B8EAC571149F58613"/>
          </w:pPr>
          <w:r w:rsidRPr="00C16FF4">
            <w:rPr>
              <w:rStyle w:val="PlaceholderText"/>
              <w:rFonts w:ascii="Arial" w:hAnsi="Arial" w:cs="Arial"/>
            </w:rPr>
            <w:t>W</w:t>
          </w:r>
          <w:r>
            <w:rPr>
              <w:rStyle w:val="PlaceholderText"/>
              <w:rFonts w:ascii="Arial" w:hAnsi="Arial" w:cs="Arial"/>
            </w:rPr>
            <w:t>hat institutions, both Pre-K-12 and postsecondary, are currently involved in the partnership</w:t>
          </w:r>
          <w:r w:rsidRPr="00C16FF4">
            <w:rPr>
              <w:rStyle w:val="PlaceholderText"/>
              <w:rFonts w:ascii="Arial" w:hAnsi="Arial" w:cs="Arial"/>
            </w:rPr>
            <w:t>?</w:t>
          </w:r>
        </w:p>
      </w:docPartBody>
    </w:docPart>
    <w:docPart>
      <w:docPartPr>
        <w:name w:val="BECF886A03434940B520BE156372C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7EE2-8147-45DC-AF55-EA90FED9727F}"/>
      </w:docPartPr>
      <w:docPartBody>
        <w:p w:rsidR="00A64985" w:rsidRDefault="007C241A" w:rsidP="007C241A">
          <w:pPr>
            <w:pStyle w:val="BECF886A03434940B520BE156372C4813"/>
          </w:pPr>
          <w:r w:rsidRPr="00C16FF4">
            <w:rPr>
              <w:rStyle w:val="PlaceholderText"/>
              <w:rFonts w:ascii="Arial" w:hAnsi="Arial" w:cs="Arial"/>
            </w:rPr>
            <w:t xml:space="preserve">Provide a one-sentence description of the </w:t>
          </w:r>
          <w:r>
            <w:rPr>
              <w:rStyle w:val="PlaceholderText"/>
              <w:rFonts w:ascii="Arial" w:hAnsi="Arial" w:cs="Arial"/>
            </w:rPr>
            <w:t>partnership’s</w:t>
          </w:r>
          <w:r w:rsidRPr="00C16FF4">
            <w:rPr>
              <w:rStyle w:val="PlaceholderText"/>
              <w:rFonts w:ascii="Arial" w:hAnsi="Arial" w:cs="Arial"/>
            </w:rPr>
            <w:t xml:space="preserve"> mission</w:t>
          </w:r>
        </w:p>
      </w:docPartBody>
    </w:docPart>
    <w:docPart>
      <w:docPartPr>
        <w:name w:val="2FC6DE90209A40FD859A855E0EFFA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76B20-7FD0-4F3D-9DD8-8B6A5D6F626D}"/>
      </w:docPartPr>
      <w:docPartBody>
        <w:p w:rsidR="00A64985" w:rsidRDefault="007C241A" w:rsidP="007C241A">
          <w:pPr>
            <w:pStyle w:val="2FC6DE90209A40FD859A855E0EFFA0FB3"/>
          </w:pPr>
          <w:r w:rsidRPr="00C16FF4">
            <w:rPr>
              <w:rStyle w:val="PlaceholderText"/>
              <w:rFonts w:ascii="Arial" w:hAnsi="Arial" w:cs="Arial"/>
            </w:rPr>
            <w:t>How many students</w:t>
          </w:r>
          <w:r>
            <w:rPr>
              <w:rStyle w:val="PlaceholderText"/>
              <w:rFonts w:ascii="Arial" w:hAnsi="Arial" w:cs="Arial"/>
            </w:rPr>
            <w:t xml:space="preserve"> or teachers</w:t>
          </w:r>
          <w:r w:rsidRPr="00C16FF4">
            <w:rPr>
              <w:rStyle w:val="PlaceholderText"/>
              <w:rFonts w:ascii="Arial" w:hAnsi="Arial" w:cs="Arial"/>
            </w:rPr>
            <w:t xml:space="preserve"> have previously been and are currently being served by this intervention?</w:t>
          </w:r>
        </w:p>
      </w:docPartBody>
    </w:docPart>
    <w:docPart>
      <w:docPartPr>
        <w:name w:val="46CA01DCA1F147B1A17CDF8AC077B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C4FC0-D16E-42C7-83A0-2EE0442AAAEE}"/>
      </w:docPartPr>
      <w:docPartBody>
        <w:p w:rsidR="00A64985" w:rsidRDefault="007C241A" w:rsidP="007C241A">
          <w:pPr>
            <w:pStyle w:val="46CA01DCA1F147B1A17CDF8AC077B2A83"/>
          </w:pPr>
          <w:r w:rsidRPr="00C16FF4">
            <w:rPr>
              <w:rStyle w:val="PlaceholderText"/>
              <w:rFonts w:ascii="Arial" w:hAnsi="Arial" w:cs="Arial"/>
            </w:rPr>
            <w:t xml:space="preserve">It is recommended that the executive summary be one paragraph. </w:t>
          </w:r>
        </w:p>
      </w:docPartBody>
    </w:docPart>
    <w:docPart>
      <w:docPartPr>
        <w:name w:val="3558584C345544D09611FCD748EFD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76288-56F0-4C66-AAF2-8F04F5FD4076}"/>
      </w:docPartPr>
      <w:docPartBody>
        <w:p w:rsidR="00A64985" w:rsidRDefault="007C241A" w:rsidP="007C241A">
          <w:pPr>
            <w:pStyle w:val="3558584C345544D09611FCD748EFD0AA3"/>
          </w:pPr>
          <w:r w:rsidRPr="00C16FF4">
            <w:rPr>
              <w:rStyle w:val="PlaceholderText"/>
              <w:rFonts w:ascii="Arial" w:hAnsi="Arial" w:cs="Arial"/>
            </w:rPr>
            <w:t xml:space="preserve">The </w:t>
          </w:r>
          <w:r>
            <w:rPr>
              <w:rStyle w:val="PlaceholderText"/>
              <w:rFonts w:ascii="Arial" w:hAnsi="Arial" w:cs="Arial"/>
            </w:rPr>
            <w:t>structure</w:t>
          </w:r>
          <w:r w:rsidRPr="00C16FF4">
            <w:rPr>
              <w:rStyle w:val="PlaceholderText"/>
              <w:rFonts w:ascii="Arial" w:hAnsi="Arial" w:cs="Arial"/>
            </w:rPr>
            <w:t xml:space="preserve"> section should respond to the questions above to </w:t>
          </w:r>
          <w:r>
            <w:rPr>
              <w:rStyle w:val="PlaceholderText"/>
              <w:rFonts w:ascii="Arial" w:hAnsi="Arial" w:cs="Arial"/>
            </w:rPr>
            <w:t>best describe how the partnership was initiated and how it functions</w:t>
          </w:r>
          <w:r w:rsidRPr="00C16FF4">
            <w:rPr>
              <w:rStyle w:val="PlaceholderText"/>
              <w:rFonts w:ascii="Arial" w:hAnsi="Arial" w:cs="Arial"/>
            </w:rPr>
            <w:t xml:space="preserve">. It is recommended that the </w:t>
          </w:r>
          <w:r>
            <w:rPr>
              <w:rStyle w:val="PlaceholderText"/>
              <w:rFonts w:ascii="Arial" w:hAnsi="Arial" w:cs="Arial"/>
            </w:rPr>
            <w:t>structure</w:t>
          </w:r>
          <w:r w:rsidRPr="00C16FF4">
            <w:rPr>
              <w:rStyle w:val="PlaceholderText"/>
              <w:rFonts w:ascii="Arial" w:hAnsi="Arial" w:cs="Arial"/>
            </w:rPr>
            <w:t xml:space="preserve"> section be </w:t>
          </w:r>
          <w:r>
            <w:rPr>
              <w:rStyle w:val="PlaceholderText"/>
              <w:rFonts w:ascii="Arial" w:hAnsi="Arial" w:cs="Arial"/>
            </w:rPr>
            <w:t>1-2 pages</w:t>
          </w:r>
          <w:r w:rsidRPr="00C16FF4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18D846013F34B909CB9727576C84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5792A-621D-4DBE-9361-1EB58F8B81CB}"/>
      </w:docPartPr>
      <w:docPartBody>
        <w:p w:rsidR="00A64985" w:rsidRDefault="007C241A" w:rsidP="007C241A">
          <w:pPr>
            <w:pStyle w:val="918D846013F34B909CB9727576C8486E3"/>
          </w:pPr>
          <w:r w:rsidRPr="00C16FF4">
            <w:rPr>
              <w:rStyle w:val="PlaceholderText"/>
              <w:rFonts w:ascii="Arial" w:hAnsi="Arial" w:cs="Arial"/>
            </w:rPr>
            <w:t xml:space="preserve">The impact section should respond to the questions above to the maximum extent practicable given the current scale of the </w:t>
          </w:r>
          <w:r>
            <w:rPr>
              <w:rStyle w:val="PlaceholderText"/>
              <w:rFonts w:ascii="Arial" w:hAnsi="Arial" w:cs="Arial"/>
            </w:rPr>
            <w:t>partnership</w:t>
          </w:r>
          <w:r w:rsidRPr="00C16FF4">
            <w:rPr>
              <w:rStyle w:val="PlaceholderText"/>
              <w:rFonts w:ascii="Arial" w:hAnsi="Arial" w:cs="Arial"/>
            </w:rPr>
            <w:t xml:space="preserve">. It is recommended that the impact section be at least 1 page. </w:t>
          </w:r>
        </w:p>
      </w:docPartBody>
    </w:docPart>
    <w:docPart>
      <w:docPartPr>
        <w:name w:val="CF8B7C315B13480CB0166A70B19BA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0B09-B2FB-402A-876F-F34ABB77A621}"/>
      </w:docPartPr>
      <w:docPartBody>
        <w:p w:rsidR="00A64985" w:rsidRDefault="007C241A" w:rsidP="007C241A">
          <w:pPr>
            <w:pStyle w:val="CF8B7C315B13480CB0166A70B19BA3FD3"/>
          </w:pPr>
          <w:r w:rsidRPr="00C16FF4">
            <w:rPr>
              <w:rStyle w:val="PlaceholderText"/>
              <w:rFonts w:ascii="Arial" w:hAnsi="Arial" w:cs="Arial"/>
            </w:rPr>
            <w:t>The relevance section should respond to the prompt</w:t>
          </w:r>
          <w:r>
            <w:rPr>
              <w:rStyle w:val="PlaceholderText"/>
              <w:rFonts w:ascii="Arial" w:hAnsi="Arial" w:cs="Arial"/>
            </w:rPr>
            <w:t>s</w:t>
          </w:r>
          <w:r w:rsidRPr="00C16FF4">
            <w:rPr>
              <w:rStyle w:val="PlaceholderText"/>
              <w:rFonts w:ascii="Arial" w:hAnsi="Arial" w:cs="Arial"/>
            </w:rPr>
            <w:t xml:space="preserve"> above to the maximum extent practicable. It is recommended that the relevance section be no more than 1 page.</w:t>
          </w:r>
        </w:p>
      </w:docPartBody>
    </w:docPart>
    <w:docPart>
      <w:docPartPr>
        <w:name w:val="22DBC6941FE6428AAFF43FF2366D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1DA48-3797-4631-BAEB-BA1ACCA6F06A}"/>
      </w:docPartPr>
      <w:docPartBody>
        <w:p w:rsidR="00A64985" w:rsidRDefault="007C241A" w:rsidP="007C241A">
          <w:pPr>
            <w:pStyle w:val="22DBC6941FE6428AAFF43FF2366DADCB3"/>
          </w:pPr>
          <w:r w:rsidRPr="00C16FF4">
            <w:rPr>
              <w:rStyle w:val="PlaceholderText"/>
              <w:rFonts w:ascii="Arial" w:hAnsi="Arial" w:cs="Arial"/>
            </w:rPr>
            <w:t xml:space="preserve">The scalability section should respond to the prompts above to the maximum extent practicable. It is recommended that the scalability section be no more than 1 page. </w:t>
          </w:r>
        </w:p>
      </w:docPartBody>
    </w:docPart>
    <w:docPart>
      <w:docPartPr>
        <w:name w:val="8683EED698B54A96BD98D41F2C9C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33D6E-469D-49E0-83D8-6B529B2EB031}"/>
      </w:docPartPr>
      <w:docPartBody>
        <w:p w:rsidR="00A64985" w:rsidRDefault="007C241A" w:rsidP="007C241A">
          <w:pPr>
            <w:pStyle w:val="8683EED698B54A96BD98D41F2C9C26753"/>
          </w:pPr>
          <w:r w:rsidRPr="00C16FF4">
            <w:rPr>
              <w:rStyle w:val="PlaceholderText"/>
              <w:rFonts w:ascii="Arial" w:hAnsi="Arial" w:cs="Arial"/>
            </w:rPr>
            <w:t>The sustainability section should respond to the prompts above to the maximum extent practicable. It is recommended that the sustainability section be no more than 1 page.</w:t>
          </w:r>
        </w:p>
      </w:docPartBody>
    </w:docPart>
    <w:docPart>
      <w:docPartPr>
        <w:name w:val="428FC0C597E845CD846D34E5E839B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0C1FE-8B4F-41C1-8BF6-382B509CF255}"/>
      </w:docPartPr>
      <w:docPartBody>
        <w:p w:rsidR="00A64985" w:rsidRDefault="007C241A" w:rsidP="007C241A">
          <w:pPr>
            <w:pStyle w:val="428FC0C597E845CD846D34E5E839B6C63"/>
          </w:pPr>
          <w:r w:rsidRPr="00C16FF4">
            <w:rPr>
              <w:rStyle w:val="PlaceholderText"/>
              <w:rFonts w:ascii="Arial" w:hAnsi="Arial" w:cs="Arial"/>
            </w:rPr>
            <w:t>The dissemination section should respond to the question above to the maximum extent practicable. It is recommended that the dissemination section be no more than 1 page.</w:t>
          </w:r>
        </w:p>
      </w:docPartBody>
    </w:docPart>
    <w:docPart>
      <w:docPartPr>
        <w:name w:val="47062F1515EB425FA60E54A46CD99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C79F5-A593-42B1-980D-30C2AABD7A64}"/>
      </w:docPartPr>
      <w:docPartBody>
        <w:p w:rsidR="009E3CC0" w:rsidRDefault="007C241A" w:rsidP="007C241A">
          <w:pPr>
            <w:pStyle w:val="47062F1515EB425FA60E54A46CD999923"/>
          </w:pPr>
          <w:r w:rsidRPr="00C16FF4">
            <w:rPr>
              <w:rStyle w:val="PlaceholderText"/>
              <w:rFonts w:ascii="Arial" w:hAnsi="Arial" w:cs="Arial"/>
            </w:rPr>
            <w:t xml:space="preserve">The collaboration section should respond to the </w:t>
          </w:r>
          <w:r>
            <w:rPr>
              <w:rStyle w:val="PlaceholderText"/>
              <w:rFonts w:ascii="Arial" w:hAnsi="Arial" w:cs="Arial"/>
            </w:rPr>
            <w:t>prompts</w:t>
          </w:r>
          <w:r w:rsidRPr="00C16FF4">
            <w:rPr>
              <w:rStyle w:val="PlaceholderText"/>
              <w:rFonts w:ascii="Arial" w:hAnsi="Arial" w:cs="Arial"/>
            </w:rPr>
            <w:t xml:space="preserve"> above to the maximum extent practicable. It is recommended that the collaboration section be no more than 1 page. </w:t>
          </w:r>
        </w:p>
      </w:docPartBody>
    </w:docPart>
    <w:docPart>
      <w:docPartPr>
        <w:name w:val="E9473DFB48AD4437A056E4480487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3B35-F017-43DC-AE9B-17EC3C8D52F4}"/>
      </w:docPartPr>
      <w:docPartBody>
        <w:p w:rsidR="009F3DC9" w:rsidRDefault="007C241A" w:rsidP="007C241A">
          <w:pPr>
            <w:pStyle w:val="E9473DFB48AD4437A056E4480487A8673"/>
          </w:pPr>
          <w:r w:rsidRPr="00FA3A9E">
            <w:rPr>
              <w:rStyle w:val="PlaceholderText"/>
              <w:rFonts w:ascii="Arial" w:hAnsi="Arial" w:cs="Arial"/>
            </w:rPr>
            <w:t>Insert system name</w:t>
          </w:r>
        </w:p>
      </w:docPartBody>
    </w:docPart>
    <w:docPart>
      <w:docPartPr>
        <w:name w:val="0AD01CC8189D4DD0A923A7D3F42EB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CB60-5B09-4AF7-AB1C-BF6802B1365B}"/>
      </w:docPartPr>
      <w:docPartBody>
        <w:p w:rsidR="009F3DC9" w:rsidRDefault="007C241A" w:rsidP="007C241A">
          <w:pPr>
            <w:pStyle w:val="0AD01CC8189D4DD0A923A7D3F42EBE833"/>
          </w:pPr>
          <w:r w:rsidRPr="00FA3A9E">
            <w:rPr>
              <w:rStyle w:val="PlaceholderText"/>
              <w:rFonts w:ascii="Arial" w:hAnsi="Arial" w:cs="Arial"/>
            </w:rPr>
            <w:t>Insert title and name here, e.g., “Chancellor Nancy L. Zimpher”</w:t>
          </w:r>
        </w:p>
      </w:docPartBody>
    </w:docPart>
    <w:docPart>
      <w:docPartPr>
        <w:name w:val="A3CEFEA6D6E745529CCA24D8E6E52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59528-5EC4-45CD-B59B-2A3FD47A9530}"/>
      </w:docPartPr>
      <w:docPartBody>
        <w:p w:rsidR="009F3DC9" w:rsidRDefault="007C241A" w:rsidP="007C241A">
          <w:pPr>
            <w:pStyle w:val="A3CEFEA6D6E745529CCA24D8E6E52C1F3"/>
          </w:pPr>
          <w:r w:rsidRPr="00FA3A9E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76C0B4827CC48609BD280CF107FD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ED63-F729-4060-90C3-18448D97B879}"/>
      </w:docPartPr>
      <w:docPartBody>
        <w:p w:rsidR="009F3DC9" w:rsidRDefault="007C241A" w:rsidP="007C241A">
          <w:pPr>
            <w:pStyle w:val="876C0B4827CC48609BD280CF107FD1453"/>
          </w:pPr>
          <w:r w:rsidRPr="00FA3A9E">
            <w:rPr>
              <w:rStyle w:val="PlaceholderText"/>
              <w:rFonts w:ascii="Arial" w:hAnsi="Arial" w:cs="Arial"/>
            </w:rPr>
            <w:t>I</w:t>
          </w:r>
          <w:r>
            <w:rPr>
              <w:rStyle w:val="PlaceholderText"/>
              <w:rFonts w:ascii="Arial" w:hAnsi="Arial" w:cs="Arial"/>
            </w:rPr>
            <w:t>f relevant, i</w:t>
          </w:r>
          <w:r w:rsidRPr="00FA3A9E">
            <w:rPr>
              <w:rStyle w:val="PlaceholderText"/>
              <w:rFonts w:ascii="Arial" w:hAnsi="Arial" w:cs="Arial"/>
            </w:rPr>
            <w:t xml:space="preserve">nsert </w:t>
          </w:r>
          <w:r>
            <w:rPr>
              <w:rStyle w:val="PlaceholderText"/>
              <w:rFonts w:ascii="Arial" w:hAnsi="Arial" w:cs="Arial"/>
            </w:rPr>
            <w:t>designee title/role</w:t>
          </w:r>
        </w:p>
      </w:docPartBody>
    </w:docPart>
    <w:docPart>
      <w:docPartPr>
        <w:name w:val="A95BFD45C90540B38E5626F6AB17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9D54-CD0E-4895-8CC9-E14F33F0EC64}"/>
      </w:docPartPr>
      <w:docPartBody>
        <w:p w:rsidR="009F3DC9" w:rsidRDefault="007C241A" w:rsidP="007C241A">
          <w:pPr>
            <w:pStyle w:val="A95BFD45C90540B38E5626F6AB17F93F4"/>
          </w:pPr>
          <w:r w:rsidRPr="00C16FF4">
            <w:rPr>
              <w:rStyle w:val="PlaceholderText"/>
              <w:rFonts w:ascii="Arial" w:hAnsi="Arial" w:cs="Arial"/>
            </w:rPr>
            <w:t>Insert contact first and last name here</w:t>
          </w:r>
        </w:p>
      </w:docPartBody>
    </w:docPart>
    <w:docPart>
      <w:docPartPr>
        <w:name w:val="F9EB8CB8F5BC43F79762C979463F5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C8B26-AB0A-4B2F-8BF9-A464266A363E}"/>
      </w:docPartPr>
      <w:docPartBody>
        <w:p w:rsidR="009F3DC9" w:rsidRDefault="007C241A" w:rsidP="007C241A">
          <w:pPr>
            <w:pStyle w:val="F9EB8CB8F5BC43F79762C979463F57FC4"/>
          </w:pPr>
          <w:r w:rsidRPr="00C16FF4">
            <w:rPr>
              <w:rStyle w:val="PlaceholderText"/>
              <w:rFonts w:ascii="Arial" w:hAnsi="Arial" w:cs="Arial"/>
            </w:rPr>
            <w:t>Insert contact title/role here</w:t>
          </w:r>
        </w:p>
      </w:docPartBody>
    </w:docPart>
    <w:docPart>
      <w:docPartPr>
        <w:name w:val="D5AED49B618D4DF4B2989280F33C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16B2F-1199-4CE1-BB46-4E048417B112}"/>
      </w:docPartPr>
      <w:docPartBody>
        <w:p w:rsidR="009F3DC9" w:rsidRDefault="007C241A" w:rsidP="007C241A">
          <w:pPr>
            <w:pStyle w:val="D5AED49B618D4DF4B2989280F33C06F74"/>
          </w:pPr>
          <w:r w:rsidRPr="00C16FF4">
            <w:rPr>
              <w:rStyle w:val="PlaceholderText"/>
              <w:rFonts w:ascii="Arial" w:hAnsi="Arial" w:cs="Arial"/>
            </w:rPr>
            <w:t xml:space="preserve">Insert the </w:t>
          </w:r>
          <w:r>
            <w:rPr>
              <w:rStyle w:val="PlaceholderText"/>
              <w:rFonts w:ascii="Arial" w:hAnsi="Arial" w:cs="Arial"/>
            </w:rPr>
            <w:t>organization</w:t>
          </w:r>
          <w:r w:rsidRPr="00C16FF4">
            <w:rPr>
              <w:rStyle w:val="PlaceholderText"/>
              <w:rFonts w:ascii="Arial" w:hAnsi="Arial" w:cs="Arial"/>
            </w:rPr>
            <w:t xml:space="preserve"> at which the contact holds that title/role</w:t>
          </w:r>
        </w:p>
      </w:docPartBody>
    </w:docPart>
    <w:docPart>
      <w:docPartPr>
        <w:name w:val="D9B5EAB55FA34FF1B73FD1A89134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B16DA-49CD-4382-837E-ABE9B7879387}"/>
      </w:docPartPr>
      <w:docPartBody>
        <w:p w:rsidR="009F3DC9" w:rsidRDefault="007C241A" w:rsidP="007C241A">
          <w:pPr>
            <w:pStyle w:val="D9B5EAB55FA34FF1B73FD1A89134ECF74"/>
          </w:pPr>
          <w:r w:rsidRPr="00C16FF4">
            <w:rPr>
              <w:rStyle w:val="PlaceholderText"/>
              <w:rFonts w:ascii="Arial" w:hAnsi="Arial" w:cs="Arial"/>
            </w:rPr>
            <w:t>XXX-XXX-XXXX</w:t>
          </w:r>
        </w:p>
      </w:docPartBody>
    </w:docPart>
    <w:docPart>
      <w:docPartPr>
        <w:name w:val="71506EBC2D4F43D7930190BC6CC60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8F6D-A43E-43E7-9DA6-2F9E5B3AA2A8}"/>
      </w:docPartPr>
      <w:docPartBody>
        <w:p w:rsidR="009F3DC9" w:rsidRDefault="007C241A" w:rsidP="007C241A">
          <w:pPr>
            <w:pStyle w:val="71506EBC2D4F43D7930190BC6CC604214"/>
          </w:pPr>
          <w:r w:rsidRPr="00C16FF4">
            <w:rPr>
              <w:rStyle w:val="PlaceholderText"/>
              <w:rFonts w:ascii="Arial" w:hAnsi="Arial" w:cs="Arial"/>
            </w:rPr>
            <w:t>Insert contact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53"/>
    <w:rsid w:val="007267B7"/>
    <w:rsid w:val="007C241A"/>
    <w:rsid w:val="0087425B"/>
    <w:rsid w:val="00962ECF"/>
    <w:rsid w:val="009E3CC0"/>
    <w:rsid w:val="009F3DC9"/>
    <w:rsid w:val="00A64985"/>
    <w:rsid w:val="00B00853"/>
    <w:rsid w:val="00CE25C5"/>
    <w:rsid w:val="00F5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41A"/>
    <w:rPr>
      <w:color w:val="808080"/>
    </w:rPr>
  </w:style>
  <w:style w:type="paragraph" w:customStyle="1" w:styleId="E9473DFB48AD4437A056E4480487A8676">
    <w:name w:val="E9473DFB48AD4437A056E4480487A8676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AD01CC8189D4DD0A923A7D3F42EBE836">
    <w:name w:val="0AD01CC8189D4DD0A923A7D3F42EBE836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76C0B4827CC48609BD280CF107FD1456">
    <w:name w:val="876C0B4827CC48609BD280CF107FD1456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3CEFEA6D6E745529CCA24D8E6E52C1F6">
    <w:name w:val="A3CEFEA6D6E745529CCA24D8E6E52C1F6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0EB52F90FEA4D62A2D92F4EA49D8BBB7">
    <w:name w:val="50EB52F90FEA4D62A2D92F4EA49D8BBB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3172E608CC4E11974D5B8D8FC5579E7">
    <w:name w:val="523172E608CC4E11974D5B8D8FC5579E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B3985E1705F413BA2A367CB5FAB47417">
    <w:name w:val="4B3985E1705F413BA2A367CB5FAB4741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C391A62C125423F822BFC81A2ABB87E7">
    <w:name w:val="9C391A62C125423F822BFC81A2ABB87E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AE7EDA28995417FABADAF441B84B7457">
    <w:name w:val="6AE7EDA28995417FABADAF441B84B745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95BFD45C90540B38E5626F6AB17F93F2">
    <w:name w:val="A95BFD45C90540B38E5626F6AB17F93F2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9EB8CB8F5BC43F79762C979463F57FC2">
    <w:name w:val="F9EB8CB8F5BC43F79762C979463F57FC2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5AED49B618D4DF4B2989280F33C06F72">
    <w:name w:val="D5AED49B618D4DF4B2989280F33C06F72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9B5EAB55FA34FF1B73FD1A89134ECF72">
    <w:name w:val="D9B5EAB55FA34FF1B73FD1A89134ECF72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1506EBC2D4F43D7930190BC6CC604212">
    <w:name w:val="71506EBC2D4F43D7930190BC6CC604212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3A7B1EBB65340F4B6F094B3770FC3597">
    <w:name w:val="53A7B1EBB65340F4B6F094B3770FC359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ECF886A03434940B520BE156372C4817">
    <w:name w:val="BECF886A03434940B520BE156372C481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DBD2ADC582644D6B8EAC571149F58617">
    <w:name w:val="4DBD2ADC582644D6B8EAC571149F5861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FC6DE90209A40FD859A855E0EFFA0FB7">
    <w:name w:val="2FC6DE90209A40FD859A855E0EFFA0FB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6CA01DCA1F147B1A17CDF8AC077B2A87">
    <w:name w:val="46CA01DCA1F147B1A17CDF8AC077B2A8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558584C345544D09611FCD748EFD0AA7">
    <w:name w:val="3558584C345544D09611FCD748EFD0AA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18D846013F34B909CB9727576C8486E7">
    <w:name w:val="918D846013F34B909CB9727576C8486E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8B7C315B13480CB0166A70B19BA3FD7">
    <w:name w:val="CF8B7C315B13480CB0166A70B19BA3FD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DBC6941FE6428AAFF43FF2366DADCB7">
    <w:name w:val="22DBC6941FE6428AAFF43FF2366DADCB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062F1515EB425FA60E54A46CD999927">
    <w:name w:val="47062F1515EB425FA60E54A46CD99992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683EED698B54A96BD98D41F2C9C26757">
    <w:name w:val="8683EED698B54A96BD98D41F2C9C2675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28FC0C597E845CD846D34E5E839B6C67">
    <w:name w:val="428FC0C597E845CD846D34E5E839B6C67"/>
    <w:rsid w:val="00962ECF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9473DFB48AD4437A056E4480487A867">
    <w:name w:val="E9473DFB48AD4437A056E4480487A867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AD01CC8189D4DD0A923A7D3F42EBE83">
    <w:name w:val="0AD01CC8189D4DD0A923A7D3F42EBE8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76C0B4827CC48609BD280CF107FD145">
    <w:name w:val="876C0B4827CC48609BD280CF107FD145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3CEFEA6D6E745529CCA24D8E6E52C1F">
    <w:name w:val="A3CEFEA6D6E745529CCA24D8E6E52C1F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0EB52F90FEA4D62A2D92F4EA49D8BBB">
    <w:name w:val="50EB52F90FEA4D62A2D92F4EA49D8BBB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3172E608CC4E11974D5B8D8FC5579E">
    <w:name w:val="523172E608CC4E11974D5B8D8FC5579E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B3985E1705F413BA2A367CB5FAB4741">
    <w:name w:val="4B3985E1705F413BA2A367CB5FAB474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C391A62C125423F822BFC81A2ABB87E">
    <w:name w:val="9C391A62C125423F822BFC81A2ABB87E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AE7EDA28995417FABADAF441B84B745">
    <w:name w:val="6AE7EDA28995417FABADAF441B84B745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95BFD45C90540B38E5626F6AB17F93F">
    <w:name w:val="A95BFD45C90540B38E5626F6AB17F93F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9EB8CB8F5BC43F79762C979463F57FC">
    <w:name w:val="F9EB8CB8F5BC43F79762C979463F57FC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5AED49B618D4DF4B2989280F33C06F7">
    <w:name w:val="D5AED49B618D4DF4B2989280F33C06F7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9B5EAB55FA34FF1B73FD1A89134ECF7">
    <w:name w:val="D9B5EAB55FA34FF1B73FD1A89134ECF7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1506EBC2D4F43D7930190BC6CC60421">
    <w:name w:val="71506EBC2D4F43D7930190BC6CC6042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3A7B1EBB65340F4B6F094B3770FC359">
    <w:name w:val="53A7B1EBB65340F4B6F094B3770FC359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ECF886A03434940B520BE156372C481">
    <w:name w:val="BECF886A03434940B520BE156372C48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DBD2ADC582644D6B8EAC571149F5861">
    <w:name w:val="4DBD2ADC582644D6B8EAC571149F586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FC6DE90209A40FD859A855E0EFFA0FB">
    <w:name w:val="2FC6DE90209A40FD859A855E0EFFA0FB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6CA01DCA1F147B1A17CDF8AC077B2A8">
    <w:name w:val="46CA01DCA1F147B1A17CDF8AC077B2A8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558584C345544D09611FCD748EFD0AA">
    <w:name w:val="3558584C345544D09611FCD748EFD0AA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18D846013F34B909CB9727576C8486E">
    <w:name w:val="918D846013F34B909CB9727576C8486E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8B7C315B13480CB0166A70B19BA3FD">
    <w:name w:val="CF8B7C315B13480CB0166A70B19BA3FD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DBC6941FE6428AAFF43FF2366DADCB">
    <w:name w:val="22DBC6941FE6428AAFF43FF2366DADCB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062F1515EB425FA60E54A46CD99992">
    <w:name w:val="47062F1515EB425FA60E54A46CD9999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683EED698B54A96BD98D41F2C9C2675">
    <w:name w:val="8683EED698B54A96BD98D41F2C9C2675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28FC0C597E845CD846D34E5E839B6C6">
    <w:name w:val="428FC0C597E845CD846D34E5E839B6C6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9473DFB48AD4437A056E4480487A8671">
    <w:name w:val="E9473DFB48AD4437A056E4480487A867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AD01CC8189D4DD0A923A7D3F42EBE831">
    <w:name w:val="0AD01CC8189D4DD0A923A7D3F42EBE83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76C0B4827CC48609BD280CF107FD1451">
    <w:name w:val="876C0B4827CC48609BD280CF107FD145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3CEFEA6D6E745529CCA24D8E6E52C1F1">
    <w:name w:val="A3CEFEA6D6E745529CCA24D8E6E52C1F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0EB52F90FEA4D62A2D92F4EA49D8BBB1">
    <w:name w:val="50EB52F90FEA4D62A2D92F4EA49D8BBB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3172E608CC4E11974D5B8D8FC5579E1">
    <w:name w:val="523172E608CC4E11974D5B8D8FC5579E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B3985E1705F413BA2A367CB5FAB47411">
    <w:name w:val="4B3985E1705F413BA2A367CB5FAB4741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C391A62C125423F822BFC81A2ABB87E1">
    <w:name w:val="9C391A62C125423F822BFC81A2ABB87E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AE7EDA28995417FABADAF441B84B7451">
    <w:name w:val="6AE7EDA28995417FABADAF441B84B745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95BFD45C90540B38E5626F6AB17F93F1">
    <w:name w:val="A95BFD45C90540B38E5626F6AB17F93F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9EB8CB8F5BC43F79762C979463F57FC1">
    <w:name w:val="F9EB8CB8F5BC43F79762C979463F57FC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5AED49B618D4DF4B2989280F33C06F71">
    <w:name w:val="D5AED49B618D4DF4B2989280F33C06F7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9B5EAB55FA34FF1B73FD1A89134ECF71">
    <w:name w:val="D9B5EAB55FA34FF1B73FD1A89134ECF7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1506EBC2D4F43D7930190BC6CC604211">
    <w:name w:val="71506EBC2D4F43D7930190BC6CC60421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3A7B1EBB65340F4B6F094B3770FC3591">
    <w:name w:val="53A7B1EBB65340F4B6F094B3770FC359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ECF886A03434940B520BE156372C4811">
    <w:name w:val="BECF886A03434940B520BE156372C481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DBD2ADC582644D6B8EAC571149F58611">
    <w:name w:val="4DBD2ADC582644D6B8EAC571149F5861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FC6DE90209A40FD859A855E0EFFA0FB1">
    <w:name w:val="2FC6DE90209A40FD859A855E0EFFA0FB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6CA01DCA1F147B1A17CDF8AC077B2A81">
    <w:name w:val="46CA01DCA1F147B1A17CDF8AC077B2A8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558584C345544D09611FCD748EFD0AA1">
    <w:name w:val="3558584C345544D09611FCD748EFD0AA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18D846013F34B909CB9727576C8486E1">
    <w:name w:val="918D846013F34B909CB9727576C8486E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8B7C315B13480CB0166A70B19BA3FD1">
    <w:name w:val="CF8B7C315B13480CB0166A70B19BA3FD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DBC6941FE6428AAFF43FF2366DADCB1">
    <w:name w:val="22DBC6941FE6428AAFF43FF2366DADCB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062F1515EB425FA60E54A46CD999921">
    <w:name w:val="47062F1515EB425FA60E54A46CD99992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683EED698B54A96BD98D41F2C9C26751">
    <w:name w:val="8683EED698B54A96BD98D41F2C9C2675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28FC0C597E845CD846D34E5E839B6C61">
    <w:name w:val="428FC0C597E845CD846D34E5E839B6C61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9473DFB48AD4437A056E4480487A8672">
    <w:name w:val="E9473DFB48AD4437A056E4480487A867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AD01CC8189D4DD0A923A7D3F42EBE832">
    <w:name w:val="0AD01CC8189D4DD0A923A7D3F42EBE83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76C0B4827CC48609BD280CF107FD1452">
    <w:name w:val="876C0B4827CC48609BD280CF107FD145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3CEFEA6D6E745529CCA24D8E6E52C1F2">
    <w:name w:val="A3CEFEA6D6E745529CCA24D8E6E52C1F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0EB52F90FEA4D62A2D92F4EA49D8BBB2">
    <w:name w:val="50EB52F90FEA4D62A2D92F4EA49D8BBB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3172E608CC4E11974D5B8D8FC5579E2">
    <w:name w:val="523172E608CC4E11974D5B8D8FC5579E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B3985E1705F413BA2A367CB5FAB47412">
    <w:name w:val="4B3985E1705F413BA2A367CB5FAB4741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C391A62C125423F822BFC81A2ABB87E2">
    <w:name w:val="9C391A62C125423F822BFC81A2ABB87E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AE7EDA28995417FABADAF441B84B7452">
    <w:name w:val="6AE7EDA28995417FABADAF441B84B745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95BFD45C90540B38E5626F6AB17F93F3">
    <w:name w:val="A95BFD45C90540B38E5626F6AB17F93F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9EB8CB8F5BC43F79762C979463F57FC3">
    <w:name w:val="F9EB8CB8F5BC43F79762C979463F57FC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5AED49B618D4DF4B2989280F33C06F73">
    <w:name w:val="D5AED49B618D4DF4B2989280F33C06F7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9B5EAB55FA34FF1B73FD1A89134ECF73">
    <w:name w:val="D9B5EAB55FA34FF1B73FD1A89134ECF7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1506EBC2D4F43D7930190BC6CC604213">
    <w:name w:val="71506EBC2D4F43D7930190BC6CC60421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3A7B1EBB65340F4B6F094B3770FC3592">
    <w:name w:val="53A7B1EBB65340F4B6F094B3770FC359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ECF886A03434940B520BE156372C4812">
    <w:name w:val="BECF886A03434940B520BE156372C481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DBD2ADC582644D6B8EAC571149F58612">
    <w:name w:val="4DBD2ADC582644D6B8EAC571149F5861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FC6DE90209A40FD859A855E0EFFA0FB2">
    <w:name w:val="2FC6DE90209A40FD859A855E0EFFA0FB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6CA01DCA1F147B1A17CDF8AC077B2A82">
    <w:name w:val="46CA01DCA1F147B1A17CDF8AC077B2A8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558584C345544D09611FCD748EFD0AA2">
    <w:name w:val="3558584C345544D09611FCD748EFD0AA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18D846013F34B909CB9727576C8486E2">
    <w:name w:val="918D846013F34B909CB9727576C8486E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8B7C315B13480CB0166A70B19BA3FD2">
    <w:name w:val="CF8B7C315B13480CB0166A70B19BA3FD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DBC6941FE6428AAFF43FF2366DADCB2">
    <w:name w:val="22DBC6941FE6428AAFF43FF2366DADCB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062F1515EB425FA60E54A46CD999922">
    <w:name w:val="47062F1515EB425FA60E54A46CD99992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683EED698B54A96BD98D41F2C9C26752">
    <w:name w:val="8683EED698B54A96BD98D41F2C9C2675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28FC0C597E845CD846D34E5E839B6C62">
    <w:name w:val="428FC0C597E845CD846D34E5E839B6C62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9473DFB48AD4437A056E4480487A8673">
    <w:name w:val="E9473DFB48AD4437A056E4480487A867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AD01CC8189D4DD0A923A7D3F42EBE833">
    <w:name w:val="0AD01CC8189D4DD0A923A7D3F42EBE83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76C0B4827CC48609BD280CF107FD1453">
    <w:name w:val="876C0B4827CC48609BD280CF107FD145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3CEFEA6D6E745529CCA24D8E6E52C1F3">
    <w:name w:val="A3CEFEA6D6E745529CCA24D8E6E52C1F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0EB52F90FEA4D62A2D92F4EA49D8BBB3">
    <w:name w:val="50EB52F90FEA4D62A2D92F4EA49D8BBB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3172E608CC4E11974D5B8D8FC5579E3">
    <w:name w:val="523172E608CC4E11974D5B8D8FC5579E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B3985E1705F413BA2A367CB5FAB47413">
    <w:name w:val="4B3985E1705F413BA2A367CB5FAB4741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C391A62C125423F822BFC81A2ABB87E3">
    <w:name w:val="9C391A62C125423F822BFC81A2ABB87E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AE7EDA28995417FABADAF441B84B7453">
    <w:name w:val="6AE7EDA28995417FABADAF441B84B745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95BFD45C90540B38E5626F6AB17F93F4">
    <w:name w:val="A95BFD45C90540B38E5626F6AB17F93F4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9EB8CB8F5BC43F79762C979463F57FC4">
    <w:name w:val="F9EB8CB8F5BC43F79762C979463F57FC4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5AED49B618D4DF4B2989280F33C06F74">
    <w:name w:val="D5AED49B618D4DF4B2989280F33C06F74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9B5EAB55FA34FF1B73FD1A89134ECF74">
    <w:name w:val="D9B5EAB55FA34FF1B73FD1A89134ECF74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1506EBC2D4F43D7930190BC6CC604214">
    <w:name w:val="71506EBC2D4F43D7930190BC6CC604214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3A7B1EBB65340F4B6F094B3770FC3593">
    <w:name w:val="53A7B1EBB65340F4B6F094B3770FC359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ECF886A03434940B520BE156372C4813">
    <w:name w:val="BECF886A03434940B520BE156372C481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DBD2ADC582644D6B8EAC571149F58613">
    <w:name w:val="4DBD2ADC582644D6B8EAC571149F5861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FC6DE90209A40FD859A855E0EFFA0FB3">
    <w:name w:val="2FC6DE90209A40FD859A855E0EFFA0FB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6CA01DCA1F147B1A17CDF8AC077B2A83">
    <w:name w:val="46CA01DCA1F147B1A17CDF8AC077B2A8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558584C345544D09611FCD748EFD0AA3">
    <w:name w:val="3558584C345544D09611FCD748EFD0AA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18D846013F34B909CB9727576C8486E3">
    <w:name w:val="918D846013F34B909CB9727576C8486E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8B7C315B13480CB0166A70B19BA3FD3">
    <w:name w:val="CF8B7C315B13480CB0166A70B19BA3FD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DBC6941FE6428AAFF43FF2366DADCB3">
    <w:name w:val="22DBC6941FE6428AAFF43FF2366DADCB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062F1515EB425FA60E54A46CD999923">
    <w:name w:val="47062F1515EB425FA60E54A46CD99992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683EED698B54A96BD98D41F2C9C26753">
    <w:name w:val="8683EED698B54A96BD98D41F2C9C26753"/>
    <w:rsid w:val="007C24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28FC0C597E845CD846D34E5E839B6C63">
    <w:name w:val="428FC0C597E845CD846D34E5E839B6C63"/>
    <w:rsid w:val="007C241A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B7173CBD4C94FA93D87AF3E9535D1" ma:contentTypeVersion="18" ma:contentTypeDescription="Create a new document." ma:contentTypeScope="" ma:versionID="df6b75ab31607cbd78be7f7deaba3ca7">
  <xsd:schema xmlns:xsd="http://www.w3.org/2001/XMLSchema" xmlns:xs="http://www.w3.org/2001/XMLSchema" xmlns:p="http://schemas.microsoft.com/office/2006/metadata/properties" xmlns:ns2="f001d546-1231-4354-94e6-610820f65247" xmlns:ns3="3ffb6057-c76f-4bc1-a8fc-1b2f6717453c" targetNamespace="http://schemas.microsoft.com/office/2006/metadata/properties" ma:root="true" ma:fieldsID="2f74150392ffd2b8415c20742018b2cc" ns2:_="" ns3:_="">
    <xsd:import namespace="f001d546-1231-4354-94e6-610820f65247"/>
    <xsd:import namespace="3ffb6057-c76f-4bc1-a8fc-1b2f67174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d546-1231-4354-94e6-610820f65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f8504b-d3d5-4cae-aaad-48aeb2762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b6057-c76f-4bc1-a8fc-1b2f67174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ad4d56-f7d9-4406-bd43-2bb48be37c13}" ma:internalName="TaxCatchAll" ma:showField="CatchAllData" ma:web="3ffb6057-c76f-4bc1-a8fc-1b2f67174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01d546-1231-4354-94e6-610820f65247">
      <Terms xmlns="http://schemas.microsoft.com/office/infopath/2007/PartnerControls"/>
    </lcf76f155ced4ddcb4097134ff3c332f>
    <TaxCatchAll xmlns="3ffb6057-c76f-4bc1-a8fc-1b2f6717453c" xsi:nil="true"/>
  </documentManagement>
</p:properties>
</file>

<file path=customXml/itemProps1.xml><?xml version="1.0" encoding="utf-8"?>
<ds:datastoreItem xmlns:ds="http://schemas.openxmlformats.org/officeDocument/2006/customXml" ds:itemID="{8A8BED72-D2A5-488B-B74B-3AE2723A2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1d546-1231-4354-94e6-610820f65247"/>
    <ds:schemaRef ds:uri="3ffb6057-c76f-4bc1-a8fc-1b2f67174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EA8AC-0F93-4B0E-A9CC-E784A3634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DEFD3-DB96-444D-8AA8-AD364440AE4F}">
  <ds:schemaRefs>
    <ds:schemaRef ds:uri="http://schemas.microsoft.com/office/2006/metadata/properties"/>
    <ds:schemaRef ds:uri="http://schemas.microsoft.com/office/infopath/2007/PartnerControls"/>
    <ds:schemaRef ds:uri="f001d546-1231-4354-94e6-610820f65247"/>
    <ds:schemaRef ds:uri="3ffb6057-c76f-4bc1-a8fc-1b2f671745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1159</Words>
  <Characters>6668</Characters>
  <Application>Microsoft Office Word</Application>
  <DocSecurity>0</DocSecurity>
  <Lines>151</Lines>
  <Paragraphs>79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Todtman</dc:creator>
  <cp:keywords/>
  <dc:description/>
  <cp:lastModifiedBy>Jessica Todtman</cp:lastModifiedBy>
  <cp:revision>41</cp:revision>
  <dcterms:created xsi:type="dcterms:W3CDTF">2024-05-05T03:08:00Z</dcterms:created>
  <dcterms:modified xsi:type="dcterms:W3CDTF">2024-05-07T02:48:00Z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0x0101003CBB7173CBD4C94FA93D87AF3E9535D1</vt:lpwstr>
  </property>
  <property fmtid="{D5CDD505-2E9C-101B-9397-08002B2CF9AE}" pid="3" name="MediaServiceImageTags">
    <vt:lpwstr/>
  </property>
</Properties>
</file>